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77637" w14:textId="77777777" w:rsidR="009F4808" w:rsidRDefault="009F4808" w:rsidP="00146263"/>
    <w:p w14:paraId="1EF839AF" w14:textId="77777777" w:rsidR="001F15DA" w:rsidRDefault="001F15DA" w:rsidP="00554D6E">
      <w:pPr>
        <w:jc w:val="center"/>
        <w:rPr>
          <w:b/>
          <w:u w:val="single"/>
        </w:rPr>
      </w:pPr>
    </w:p>
    <w:p w14:paraId="33C9AC04" w14:textId="77777777" w:rsidR="001F15DA" w:rsidRDefault="001F15DA" w:rsidP="00554D6E">
      <w:pPr>
        <w:jc w:val="center"/>
        <w:rPr>
          <w:b/>
          <w:u w:val="single"/>
        </w:rPr>
      </w:pPr>
    </w:p>
    <w:p w14:paraId="434C22E5" w14:textId="5DED530C" w:rsidR="009F4808" w:rsidRPr="00554D6E" w:rsidRDefault="009F4808" w:rsidP="00554D6E">
      <w:pPr>
        <w:jc w:val="center"/>
        <w:rPr>
          <w:b/>
          <w:u w:val="single"/>
        </w:rPr>
      </w:pPr>
      <w:r w:rsidRPr="00554D6E">
        <w:rPr>
          <w:b/>
          <w:u w:val="single"/>
        </w:rPr>
        <w:t>FOOD VENDOR APPLICATION AND RULES</w:t>
      </w:r>
    </w:p>
    <w:p w14:paraId="5AE37EBC" w14:textId="4FF5426F" w:rsidR="009F4808" w:rsidRPr="001F15DA" w:rsidRDefault="00554D6E" w:rsidP="00554D6E">
      <w:pPr>
        <w:pStyle w:val="ListParagraph"/>
        <w:numPr>
          <w:ilvl w:val="0"/>
          <w:numId w:val="1"/>
        </w:numPr>
        <w:jc w:val="both"/>
        <w:rPr>
          <w:sz w:val="14"/>
        </w:rPr>
      </w:pPr>
      <w:r w:rsidRPr="001F15DA">
        <w:rPr>
          <w:sz w:val="14"/>
        </w:rPr>
        <w:t xml:space="preserve"> </w:t>
      </w:r>
      <w:r w:rsidR="009F4808" w:rsidRPr="001F15DA">
        <w:rPr>
          <w:sz w:val="14"/>
        </w:rPr>
        <w:t>A FOOD VENDOR MUST SELL AT LEAST ONE ITALIAN-STYLE FOOD ITEM.   EXAMPLES ARE:  HOAGIES, PIZZA, SANDWICHES, PASTA, ETC.  VENDOR MAY SELL OTHER ITEMS (WITH APPROVAL)</w:t>
      </w:r>
      <w:proofErr w:type="gramStart"/>
      <w:r w:rsidR="009F4808" w:rsidRPr="001F15DA">
        <w:rPr>
          <w:sz w:val="14"/>
        </w:rPr>
        <w:t>,</w:t>
      </w:r>
      <w:proofErr w:type="gramEnd"/>
      <w:r w:rsidR="009F4808" w:rsidRPr="001F15DA">
        <w:rPr>
          <w:sz w:val="14"/>
        </w:rPr>
        <w:t xml:space="preserve"> HOWEVER, ONE OR MORE ITALIAN ITEMS MUST BE SOLD.</w:t>
      </w:r>
    </w:p>
    <w:p w14:paraId="6481E071" w14:textId="3FA7E71E" w:rsidR="009F4808" w:rsidRPr="001F15DA" w:rsidRDefault="009F4808" w:rsidP="00554D6E">
      <w:pPr>
        <w:pStyle w:val="ListParagraph"/>
        <w:numPr>
          <w:ilvl w:val="0"/>
          <w:numId w:val="1"/>
        </w:numPr>
        <w:jc w:val="both"/>
        <w:rPr>
          <w:sz w:val="14"/>
        </w:rPr>
      </w:pPr>
      <w:r w:rsidRPr="001F15DA">
        <w:rPr>
          <w:sz w:val="14"/>
        </w:rPr>
        <w:t>THE FESTIVAL RETAINS THE EXCLUSIVE RIGHT TO SELL ALL BEVERAGES.  VENDORS ARE PROHIBITED IN SELLING BEVERAGES WITHOUT WRITTEN PERMISSION FROM THE FESTIVAL OFFICE</w:t>
      </w:r>
    </w:p>
    <w:p w14:paraId="658C2956" w14:textId="19E13344" w:rsidR="009F4808" w:rsidRPr="001F15DA" w:rsidRDefault="009F4808" w:rsidP="00554D6E">
      <w:pPr>
        <w:pStyle w:val="ListParagraph"/>
        <w:numPr>
          <w:ilvl w:val="0"/>
          <w:numId w:val="1"/>
        </w:numPr>
        <w:jc w:val="both"/>
        <w:rPr>
          <w:sz w:val="14"/>
        </w:rPr>
      </w:pPr>
      <w:r w:rsidRPr="001F15DA">
        <w:rPr>
          <w:sz w:val="14"/>
        </w:rPr>
        <w:t>THE FESTIVAL RESERVES THE RIGHT TO LIMIT THE NUMBER OF VENDORS SELLING LIKE FOOD ITEMS, AS WELL AS THE NUMBER OF LIKE ITEMS</w:t>
      </w:r>
    </w:p>
    <w:p w14:paraId="4D1AC3B9" w14:textId="54D45F83" w:rsidR="009F4808" w:rsidRPr="001F15DA" w:rsidRDefault="009F4808" w:rsidP="00554D6E">
      <w:pPr>
        <w:pStyle w:val="ListParagraph"/>
        <w:numPr>
          <w:ilvl w:val="0"/>
          <w:numId w:val="1"/>
        </w:numPr>
        <w:jc w:val="both"/>
        <w:rPr>
          <w:sz w:val="14"/>
        </w:rPr>
      </w:pPr>
      <w:r w:rsidRPr="001F15DA">
        <w:rPr>
          <w:sz w:val="14"/>
        </w:rPr>
        <w:t>EACH FOOD VENDOR IS REQUIRED TO SUPPLY TWO HOSES FOR THEIR TENT:  EACH HOSE MUST BE 50FT IN LENGTH:  ONE FOR DRINKING WATER AND ONE FOR DRAIN LINE</w:t>
      </w:r>
    </w:p>
    <w:p w14:paraId="16D3773C" w14:textId="07DDE0CF" w:rsidR="009F4808" w:rsidRPr="001F15DA" w:rsidRDefault="009F4808" w:rsidP="00554D6E">
      <w:pPr>
        <w:pStyle w:val="ListParagraph"/>
        <w:numPr>
          <w:ilvl w:val="0"/>
          <w:numId w:val="1"/>
        </w:numPr>
        <w:jc w:val="both"/>
        <w:rPr>
          <w:sz w:val="14"/>
        </w:rPr>
      </w:pPr>
      <w:r w:rsidRPr="001F15DA">
        <w:rPr>
          <w:sz w:val="14"/>
        </w:rPr>
        <w:t>VENDOR MUST CALL THE HARRISON COUNTY HEALTH DEPARTMENT OR ACCESS THEIR WEBSITE IN ORDER TO ATTAIN A TEMPORARY FOOD SERVICE PERMIT.  VENDOR MUST HAVE THIS IN ORDER TO HAVE A BOOTH AT THE FESTIVAL, REGARDLESS OF PRESENT FOOD PERMIT STATUS AT A DIFFERENT LOCATION.  VENDOR MUST PROVIDE THIS CERTIFICATE PRIOR TO FESTIVAL.</w:t>
      </w:r>
    </w:p>
    <w:p w14:paraId="027A790E" w14:textId="3C8C3282" w:rsidR="009F4808" w:rsidRPr="001F15DA" w:rsidRDefault="009F4808" w:rsidP="009F4808">
      <w:pPr>
        <w:pStyle w:val="ListParagraph"/>
        <w:numPr>
          <w:ilvl w:val="0"/>
          <w:numId w:val="1"/>
        </w:numPr>
        <w:jc w:val="both"/>
        <w:rPr>
          <w:sz w:val="14"/>
        </w:rPr>
      </w:pPr>
      <w:r w:rsidRPr="001F15DA">
        <w:rPr>
          <w:sz w:val="14"/>
        </w:rPr>
        <w:t>VENDOR MUST PROVIDE PROOF OF LIABILITY INSURANCE COVERAGE FOR THE PERIOD OF TIME COVERING THE FESTIVAL.</w:t>
      </w:r>
    </w:p>
    <w:p w14:paraId="697A78FF" w14:textId="77777777" w:rsidR="001F15DA" w:rsidRPr="001F15DA" w:rsidRDefault="001F15DA" w:rsidP="001F15DA">
      <w:pPr>
        <w:pStyle w:val="ListParagraph"/>
        <w:jc w:val="both"/>
        <w:rPr>
          <w:sz w:val="16"/>
        </w:rPr>
      </w:pPr>
    </w:p>
    <w:p w14:paraId="68BB82B3" w14:textId="77777777" w:rsidR="00554D6E" w:rsidRPr="00554D6E" w:rsidRDefault="00554D6E" w:rsidP="00554D6E">
      <w:pPr>
        <w:rPr>
          <w:sz w:val="18"/>
        </w:rPr>
      </w:pPr>
      <w:r w:rsidRPr="00554D6E">
        <w:rPr>
          <w:sz w:val="18"/>
        </w:rPr>
        <w:t>Name</w:t>
      </w:r>
      <w:proofErr w:type="gramStart"/>
      <w:r w:rsidRPr="00554D6E">
        <w:rPr>
          <w:sz w:val="18"/>
        </w:rPr>
        <w:t>:_</w:t>
      </w:r>
      <w:proofErr w:type="gramEnd"/>
      <w:r w:rsidRPr="00554D6E">
        <w:rPr>
          <w:sz w:val="18"/>
        </w:rPr>
        <w:t>________________________________________</w:t>
      </w:r>
      <w:r w:rsidRPr="00554D6E">
        <w:rPr>
          <w:sz w:val="18"/>
        </w:rPr>
        <w:tab/>
        <w:t>Business Name:___________________________________________</w:t>
      </w:r>
    </w:p>
    <w:p w14:paraId="7C91EDFB" w14:textId="77777777" w:rsidR="00554D6E" w:rsidRPr="00554D6E" w:rsidRDefault="00554D6E" w:rsidP="00554D6E">
      <w:pPr>
        <w:rPr>
          <w:sz w:val="18"/>
        </w:rPr>
      </w:pPr>
    </w:p>
    <w:p w14:paraId="0563B80A" w14:textId="77777777" w:rsidR="00554D6E" w:rsidRPr="00554D6E" w:rsidRDefault="00554D6E" w:rsidP="00554D6E">
      <w:pPr>
        <w:rPr>
          <w:sz w:val="18"/>
        </w:rPr>
      </w:pPr>
      <w:r w:rsidRPr="00554D6E">
        <w:rPr>
          <w:sz w:val="18"/>
        </w:rPr>
        <w:t>Address</w:t>
      </w:r>
      <w:proofErr w:type="gramStart"/>
      <w:r w:rsidRPr="00554D6E">
        <w:rPr>
          <w:sz w:val="18"/>
        </w:rPr>
        <w:t>:_</w:t>
      </w:r>
      <w:proofErr w:type="gramEnd"/>
      <w:r w:rsidRPr="00554D6E">
        <w:rPr>
          <w:sz w:val="18"/>
        </w:rPr>
        <w:t>________________________________________________________________________________________________</w:t>
      </w:r>
    </w:p>
    <w:p w14:paraId="5D9802DD" w14:textId="77777777" w:rsidR="00554D6E" w:rsidRPr="00554D6E" w:rsidRDefault="00554D6E" w:rsidP="00554D6E">
      <w:pPr>
        <w:rPr>
          <w:sz w:val="18"/>
        </w:rPr>
      </w:pPr>
    </w:p>
    <w:p w14:paraId="2BB2D112" w14:textId="77777777" w:rsidR="00554D6E" w:rsidRPr="00554D6E" w:rsidRDefault="00554D6E" w:rsidP="00554D6E">
      <w:pPr>
        <w:rPr>
          <w:sz w:val="18"/>
        </w:rPr>
      </w:pPr>
      <w:r w:rsidRPr="00554D6E">
        <w:rPr>
          <w:sz w:val="18"/>
        </w:rPr>
        <w:t>Emergency Contact and Phone Number</w:t>
      </w:r>
      <w:proofErr w:type="gramStart"/>
      <w:r w:rsidRPr="00554D6E">
        <w:rPr>
          <w:sz w:val="18"/>
        </w:rPr>
        <w:t>:_</w:t>
      </w:r>
      <w:proofErr w:type="gramEnd"/>
      <w:r w:rsidRPr="00554D6E">
        <w:rPr>
          <w:sz w:val="18"/>
        </w:rPr>
        <w:t>______________________________________________________________________</w:t>
      </w:r>
    </w:p>
    <w:p w14:paraId="060B71E4" w14:textId="77777777" w:rsidR="00554D6E" w:rsidRPr="00554D6E" w:rsidRDefault="00554D6E" w:rsidP="00554D6E">
      <w:pPr>
        <w:rPr>
          <w:sz w:val="18"/>
        </w:rPr>
      </w:pPr>
    </w:p>
    <w:p w14:paraId="0D8629EE" w14:textId="60674109" w:rsidR="00554D6E" w:rsidRPr="00554D6E" w:rsidRDefault="00554D6E" w:rsidP="00554D6E">
      <w:pPr>
        <w:rPr>
          <w:sz w:val="18"/>
        </w:rPr>
      </w:pPr>
      <w:r w:rsidRPr="00554D6E">
        <w:rPr>
          <w:sz w:val="18"/>
        </w:rPr>
        <w:t>Items to be sold</w:t>
      </w:r>
      <w:proofErr w:type="gramStart"/>
      <w:r w:rsidRPr="00554D6E">
        <w:rPr>
          <w:sz w:val="18"/>
        </w:rPr>
        <w:t>:_</w:t>
      </w:r>
      <w:proofErr w:type="gramEnd"/>
      <w:r w:rsidRPr="00554D6E">
        <w:rPr>
          <w:sz w:val="18"/>
        </w:rPr>
        <w:t>___________________________________________________________________________</w:t>
      </w:r>
      <w:r>
        <w:rPr>
          <w:sz w:val="18"/>
        </w:rPr>
        <w:t>_________</w:t>
      </w:r>
      <w:r w:rsidRPr="00554D6E">
        <w:rPr>
          <w:sz w:val="18"/>
        </w:rPr>
        <w:t>_____</w:t>
      </w:r>
    </w:p>
    <w:p w14:paraId="48ACC771" w14:textId="77777777" w:rsidR="009F4808" w:rsidRDefault="009F4808" w:rsidP="009F4808">
      <w:pPr>
        <w:rPr>
          <w:sz w:val="18"/>
        </w:rPr>
      </w:pPr>
    </w:p>
    <w:p w14:paraId="146912D3" w14:textId="55395D14" w:rsidR="00554D6E" w:rsidRPr="001F15DA" w:rsidRDefault="00554D6E" w:rsidP="00554D6E">
      <w:pPr>
        <w:rPr>
          <w:sz w:val="18"/>
        </w:rPr>
      </w:pPr>
      <w:r w:rsidRPr="001F15DA">
        <w:rPr>
          <w:sz w:val="18"/>
        </w:rPr>
        <w:t>Please indicate size of street space ne</w:t>
      </w:r>
      <w:r w:rsidR="001F15DA" w:rsidRPr="001F15DA">
        <w:rPr>
          <w:sz w:val="18"/>
        </w:rPr>
        <w:t>eded with the guidelines below</w:t>
      </w:r>
      <w:r w:rsidR="001F15DA">
        <w:rPr>
          <w:sz w:val="18"/>
        </w:rPr>
        <w:t>.</w:t>
      </w:r>
    </w:p>
    <w:p w14:paraId="1E03E858" w14:textId="29E41ED7" w:rsidR="00554D6E" w:rsidRPr="001F15DA" w:rsidRDefault="00554D6E" w:rsidP="00554D6E">
      <w:pPr>
        <w:ind w:left="720" w:firstLine="720"/>
        <w:rPr>
          <w:sz w:val="16"/>
        </w:rPr>
      </w:pPr>
      <w:r w:rsidRPr="001F15DA">
        <w:rPr>
          <w:sz w:val="16"/>
        </w:rPr>
        <w:t>10’ x 10’ Space</w:t>
      </w:r>
      <w:r w:rsidRPr="001F15DA">
        <w:rPr>
          <w:sz w:val="16"/>
        </w:rPr>
        <w:tab/>
      </w:r>
      <w:r w:rsidRPr="001F15DA">
        <w:rPr>
          <w:sz w:val="16"/>
        </w:rPr>
        <w:tab/>
      </w:r>
      <w:r w:rsidRPr="001F15DA">
        <w:rPr>
          <w:color w:val="FF0000"/>
          <w:sz w:val="16"/>
        </w:rPr>
        <w:t>$</w:t>
      </w:r>
      <w:r w:rsidRPr="001F15DA">
        <w:rPr>
          <w:color w:val="FF0000"/>
          <w:sz w:val="16"/>
        </w:rPr>
        <w:t>1,500</w:t>
      </w:r>
      <w:r w:rsidRPr="001F15DA">
        <w:rPr>
          <w:color w:val="FF0000"/>
          <w:sz w:val="16"/>
        </w:rPr>
        <w:t>.00</w:t>
      </w:r>
      <w:r w:rsidRPr="001F15DA">
        <w:rPr>
          <w:color w:val="FF0000"/>
          <w:sz w:val="16"/>
        </w:rPr>
        <w:tab/>
      </w:r>
      <w:r w:rsidRPr="001F15DA">
        <w:rPr>
          <w:sz w:val="16"/>
        </w:rPr>
        <w:tab/>
      </w:r>
      <w:proofErr w:type="gramStart"/>
      <w:r w:rsidRPr="001F15DA">
        <w:rPr>
          <w:sz w:val="16"/>
        </w:rPr>
        <w:t>$  _</w:t>
      </w:r>
      <w:proofErr w:type="gramEnd"/>
      <w:r w:rsidRPr="001F15DA">
        <w:rPr>
          <w:sz w:val="16"/>
        </w:rPr>
        <w:t xml:space="preserve">__________ </w:t>
      </w:r>
      <w:r w:rsidRPr="001F15DA">
        <w:rPr>
          <w:sz w:val="16"/>
        </w:rPr>
        <w:tab/>
      </w:r>
    </w:p>
    <w:p w14:paraId="7031BDAF" w14:textId="77777777" w:rsidR="001F15DA" w:rsidRDefault="001F15DA" w:rsidP="00554D6E">
      <w:pPr>
        <w:ind w:left="720" w:firstLine="720"/>
        <w:rPr>
          <w:sz w:val="16"/>
        </w:rPr>
      </w:pPr>
    </w:p>
    <w:p w14:paraId="16F53A95" w14:textId="6D769BF8" w:rsidR="00554D6E" w:rsidRPr="001F15DA" w:rsidRDefault="00554D6E" w:rsidP="00554D6E">
      <w:pPr>
        <w:ind w:left="720" w:firstLine="720"/>
        <w:rPr>
          <w:sz w:val="16"/>
        </w:rPr>
      </w:pPr>
      <w:r w:rsidRPr="001F15DA">
        <w:rPr>
          <w:sz w:val="16"/>
        </w:rPr>
        <w:t>10’ x 20’ Space</w:t>
      </w:r>
      <w:r w:rsidRPr="001F15DA">
        <w:rPr>
          <w:sz w:val="16"/>
        </w:rPr>
        <w:tab/>
      </w:r>
      <w:r w:rsidRPr="001F15DA">
        <w:rPr>
          <w:sz w:val="16"/>
        </w:rPr>
        <w:tab/>
      </w:r>
      <w:r w:rsidRPr="001F15DA">
        <w:rPr>
          <w:color w:val="FF0000"/>
          <w:sz w:val="16"/>
        </w:rPr>
        <w:t>$</w:t>
      </w:r>
      <w:r w:rsidRPr="001F15DA">
        <w:rPr>
          <w:color w:val="FF0000"/>
          <w:sz w:val="16"/>
        </w:rPr>
        <w:t>2,0</w:t>
      </w:r>
      <w:r w:rsidRPr="001F15DA">
        <w:rPr>
          <w:color w:val="FF0000"/>
          <w:sz w:val="16"/>
        </w:rPr>
        <w:t>00.00</w:t>
      </w:r>
      <w:r w:rsidRPr="001F15DA">
        <w:rPr>
          <w:sz w:val="16"/>
        </w:rPr>
        <w:tab/>
      </w:r>
      <w:r w:rsidRPr="001F15DA">
        <w:rPr>
          <w:sz w:val="16"/>
        </w:rPr>
        <w:tab/>
      </w:r>
      <w:proofErr w:type="gramStart"/>
      <w:r w:rsidRPr="001F15DA">
        <w:rPr>
          <w:sz w:val="16"/>
        </w:rPr>
        <w:t>$  _</w:t>
      </w:r>
      <w:proofErr w:type="gramEnd"/>
      <w:r w:rsidRPr="001F15DA">
        <w:rPr>
          <w:sz w:val="16"/>
        </w:rPr>
        <w:t>__________</w:t>
      </w:r>
    </w:p>
    <w:p w14:paraId="58D52BF6" w14:textId="77777777" w:rsidR="00554D6E" w:rsidRPr="001F15DA" w:rsidRDefault="00554D6E" w:rsidP="00554D6E">
      <w:pPr>
        <w:rPr>
          <w:sz w:val="16"/>
        </w:rPr>
      </w:pPr>
    </w:p>
    <w:p w14:paraId="0504614D" w14:textId="1F9F5855" w:rsidR="00554D6E" w:rsidRPr="001F15DA" w:rsidRDefault="00554D6E" w:rsidP="00554D6E">
      <w:pPr>
        <w:ind w:left="720" w:firstLine="720"/>
        <w:rPr>
          <w:sz w:val="16"/>
        </w:rPr>
      </w:pPr>
      <w:r w:rsidRPr="001F15DA">
        <w:rPr>
          <w:sz w:val="16"/>
        </w:rPr>
        <w:t>2 Separate 10’ x 10’ Spaces</w:t>
      </w:r>
      <w:r w:rsidRPr="001F15DA">
        <w:rPr>
          <w:sz w:val="16"/>
        </w:rPr>
        <w:tab/>
      </w:r>
      <w:r w:rsidRPr="001F15DA">
        <w:rPr>
          <w:color w:val="FF0000"/>
          <w:sz w:val="16"/>
        </w:rPr>
        <w:t>$</w:t>
      </w:r>
      <w:r w:rsidRPr="001F15DA">
        <w:rPr>
          <w:color w:val="FF0000"/>
          <w:sz w:val="16"/>
        </w:rPr>
        <w:t>3,000</w:t>
      </w:r>
      <w:r w:rsidRPr="001F15DA">
        <w:rPr>
          <w:color w:val="FF0000"/>
          <w:sz w:val="16"/>
        </w:rPr>
        <w:t>.00</w:t>
      </w:r>
      <w:r w:rsidRPr="001F15DA">
        <w:rPr>
          <w:sz w:val="16"/>
        </w:rPr>
        <w:tab/>
      </w:r>
      <w:r w:rsidRPr="001F15DA">
        <w:rPr>
          <w:sz w:val="16"/>
        </w:rPr>
        <w:tab/>
      </w:r>
      <w:r w:rsidRPr="001F15DA">
        <w:rPr>
          <w:sz w:val="16"/>
        </w:rPr>
        <w:t>$____________</w:t>
      </w:r>
    </w:p>
    <w:p w14:paraId="14156DCA" w14:textId="77777777" w:rsidR="00554D6E" w:rsidRPr="001F15DA" w:rsidRDefault="00554D6E" w:rsidP="00554D6E">
      <w:pPr>
        <w:rPr>
          <w:sz w:val="16"/>
        </w:rPr>
      </w:pPr>
    </w:p>
    <w:p w14:paraId="1521954F" w14:textId="77777777" w:rsidR="00554D6E" w:rsidRPr="001F15DA" w:rsidRDefault="00554D6E" w:rsidP="00554D6E">
      <w:pPr>
        <w:ind w:left="720" w:firstLine="720"/>
        <w:rPr>
          <w:sz w:val="16"/>
        </w:rPr>
      </w:pPr>
      <w:r w:rsidRPr="001F15DA">
        <w:rPr>
          <w:sz w:val="16"/>
        </w:rPr>
        <w:t xml:space="preserve">Will you require a tent canopy rental?   </w:t>
      </w:r>
      <w:r w:rsidRPr="001F15DA">
        <w:rPr>
          <w:sz w:val="16"/>
        </w:rPr>
        <w:tab/>
        <w:t>YES          NO</w:t>
      </w:r>
    </w:p>
    <w:p w14:paraId="4469B0A5" w14:textId="77777777" w:rsidR="00554D6E" w:rsidRPr="001F15DA" w:rsidRDefault="00554D6E" w:rsidP="00554D6E">
      <w:pPr>
        <w:rPr>
          <w:sz w:val="16"/>
        </w:rPr>
      </w:pPr>
    </w:p>
    <w:p w14:paraId="25AA8595" w14:textId="77777777" w:rsidR="00554D6E" w:rsidRPr="001F15DA" w:rsidRDefault="00554D6E" w:rsidP="00554D6E">
      <w:pPr>
        <w:ind w:left="720" w:firstLine="720"/>
        <w:rPr>
          <w:sz w:val="16"/>
        </w:rPr>
      </w:pPr>
      <w:r w:rsidRPr="001F15DA">
        <w:rPr>
          <w:sz w:val="16"/>
        </w:rPr>
        <w:t>Tent Canopy Rental</w:t>
      </w:r>
      <w:r w:rsidRPr="001F15DA">
        <w:rPr>
          <w:sz w:val="16"/>
        </w:rPr>
        <w:tab/>
        <w:t xml:space="preserve"> </w:t>
      </w:r>
      <w:r w:rsidRPr="001F15DA">
        <w:rPr>
          <w:sz w:val="16"/>
        </w:rPr>
        <w:tab/>
      </w:r>
      <w:r w:rsidRPr="001F15DA">
        <w:rPr>
          <w:color w:val="FF0000"/>
          <w:sz w:val="16"/>
        </w:rPr>
        <w:t>$150 per 10X10 space</w:t>
      </w:r>
      <w:r w:rsidRPr="001F15DA">
        <w:rPr>
          <w:sz w:val="16"/>
        </w:rPr>
        <w:tab/>
      </w:r>
      <w:proofErr w:type="gramStart"/>
      <w:r w:rsidRPr="001F15DA">
        <w:rPr>
          <w:sz w:val="16"/>
        </w:rPr>
        <w:t>$  _</w:t>
      </w:r>
      <w:proofErr w:type="gramEnd"/>
      <w:r w:rsidRPr="001F15DA">
        <w:rPr>
          <w:sz w:val="16"/>
        </w:rPr>
        <w:t>___________</w:t>
      </w:r>
    </w:p>
    <w:p w14:paraId="19D35E3A" w14:textId="77777777" w:rsidR="00554D6E" w:rsidRPr="001F15DA" w:rsidRDefault="00554D6E" w:rsidP="00554D6E">
      <w:pPr>
        <w:ind w:left="720" w:firstLine="720"/>
        <w:rPr>
          <w:sz w:val="16"/>
        </w:rPr>
      </w:pPr>
      <w:r w:rsidRPr="001F15DA">
        <w:rPr>
          <w:sz w:val="16"/>
        </w:rPr>
        <w:t>(</w:t>
      </w:r>
      <w:proofErr w:type="gramStart"/>
      <w:r w:rsidRPr="001F15DA">
        <w:rPr>
          <w:sz w:val="16"/>
        </w:rPr>
        <w:t>if</w:t>
      </w:r>
      <w:proofErr w:type="gramEnd"/>
      <w:r w:rsidRPr="001F15DA">
        <w:rPr>
          <w:sz w:val="16"/>
        </w:rPr>
        <w:t xml:space="preserve"> you have a 10X20 space you will need two canopies)</w:t>
      </w:r>
    </w:p>
    <w:p w14:paraId="5CD29A48" w14:textId="77777777" w:rsidR="00554D6E" w:rsidRPr="001F15DA" w:rsidRDefault="00554D6E" w:rsidP="00554D6E">
      <w:pPr>
        <w:rPr>
          <w:sz w:val="16"/>
        </w:rPr>
      </w:pPr>
      <w:r w:rsidRPr="001F15DA">
        <w:rPr>
          <w:sz w:val="16"/>
        </w:rPr>
        <w:tab/>
      </w:r>
      <w:r w:rsidRPr="001F15DA">
        <w:rPr>
          <w:sz w:val="16"/>
        </w:rPr>
        <w:tab/>
      </w:r>
      <w:r w:rsidRPr="001F15DA">
        <w:rPr>
          <w:sz w:val="16"/>
        </w:rPr>
        <w:tab/>
      </w:r>
      <w:r w:rsidRPr="001F15DA">
        <w:rPr>
          <w:sz w:val="16"/>
        </w:rPr>
        <w:tab/>
      </w:r>
      <w:r w:rsidRPr="001F15DA">
        <w:rPr>
          <w:sz w:val="16"/>
        </w:rPr>
        <w:tab/>
      </w:r>
      <w:r w:rsidRPr="001F15DA">
        <w:rPr>
          <w:sz w:val="16"/>
        </w:rPr>
        <w:tab/>
      </w:r>
      <w:r w:rsidRPr="001F15DA">
        <w:rPr>
          <w:sz w:val="16"/>
        </w:rPr>
        <w:tab/>
        <w:t xml:space="preserve">        </w:t>
      </w:r>
    </w:p>
    <w:p w14:paraId="16759360" w14:textId="77777777" w:rsidR="00554D6E" w:rsidRPr="001F15DA" w:rsidRDefault="00554D6E" w:rsidP="00554D6E">
      <w:pPr>
        <w:ind w:left="720" w:firstLine="720"/>
        <w:rPr>
          <w:sz w:val="16"/>
        </w:rPr>
      </w:pPr>
      <w:r w:rsidRPr="001F15DA">
        <w:rPr>
          <w:sz w:val="16"/>
        </w:rPr>
        <w:t xml:space="preserve">Refundable Rental Fee for </w:t>
      </w:r>
    </w:p>
    <w:p w14:paraId="37A38DD6" w14:textId="4FF17914" w:rsidR="00554D6E" w:rsidRPr="001F15DA" w:rsidRDefault="00554D6E" w:rsidP="00554D6E">
      <w:pPr>
        <w:ind w:left="720" w:firstLine="720"/>
        <w:rPr>
          <w:sz w:val="16"/>
        </w:rPr>
      </w:pPr>
      <w:r w:rsidRPr="001F15DA">
        <w:rPr>
          <w:sz w:val="16"/>
        </w:rPr>
        <w:t xml:space="preserve">Extension </w:t>
      </w:r>
      <w:proofErr w:type="spellStart"/>
      <w:r w:rsidRPr="001F15DA">
        <w:rPr>
          <w:sz w:val="16"/>
        </w:rPr>
        <w:t>Chords</w:t>
      </w:r>
      <w:proofErr w:type="spellEnd"/>
      <w:r w:rsidRPr="001F15DA">
        <w:rPr>
          <w:sz w:val="16"/>
        </w:rPr>
        <w:t xml:space="preserve"> and Lights:</w:t>
      </w:r>
      <w:r w:rsidRPr="001F15DA">
        <w:rPr>
          <w:sz w:val="16"/>
        </w:rPr>
        <w:tab/>
      </w:r>
      <w:r w:rsidRPr="001F15DA">
        <w:rPr>
          <w:color w:val="FF0000"/>
          <w:sz w:val="16"/>
        </w:rPr>
        <w:t>$75</w:t>
      </w:r>
      <w:r w:rsidR="001F15DA">
        <w:rPr>
          <w:sz w:val="16"/>
        </w:rPr>
        <w:tab/>
      </w:r>
      <w:r w:rsidR="001F15DA">
        <w:rPr>
          <w:sz w:val="16"/>
        </w:rPr>
        <w:tab/>
      </w:r>
      <w:r w:rsidRPr="001F15DA">
        <w:rPr>
          <w:sz w:val="16"/>
        </w:rPr>
        <w:t>$_____________</w:t>
      </w:r>
    </w:p>
    <w:p w14:paraId="45666A7C" w14:textId="14B49E83" w:rsidR="00554D6E" w:rsidRPr="001F15DA" w:rsidRDefault="00554D6E" w:rsidP="001F15DA">
      <w:pPr>
        <w:ind w:left="720" w:firstLine="720"/>
        <w:rPr>
          <w:i/>
          <w:sz w:val="14"/>
        </w:rPr>
      </w:pPr>
      <w:r w:rsidRPr="001F15DA">
        <w:rPr>
          <w:i/>
          <w:sz w:val="14"/>
        </w:rPr>
        <w:t>*Fee will be refunded upon return of undamaged WVIHF property*</w:t>
      </w:r>
    </w:p>
    <w:p w14:paraId="050FEAF8" w14:textId="1E1D9AA7" w:rsidR="00554D6E" w:rsidRPr="001F15DA" w:rsidRDefault="001F15DA" w:rsidP="00554D6E">
      <w:pPr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SUBTOTAL:</w:t>
      </w:r>
      <w:r>
        <w:rPr>
          <w:sz w:val="16"/>
        </w:rPr>
        <w:tab/>
      </w:r>
      <w:proofErr w:type="gramStart"/>
      <w:r w:rsidR="00554D6E" w:rsidRPr="001F15DA">
        <w:rPr>
          <w:sz w:val="16"/>
        </w:rPr>
        <w:t>$  _</w:t>
      </w:r>
      <w:proofErr w:type="gramEnd"/>
      <w:r w:rsidR="00554D6E" w:rsidRPr="001F15DA">
        <w:rPr>
          <w:sz w:val="16"/>
        </w:rPr>
        <w:t>___________</w:t>
      </w:r>
    </w:p>
    <w:p w14:paraId="4EB5F05A" w14:textId="77777777" w:rsidR="00554D6E" w:rsidRPr="001F15DA" w:rsidRDefault="00554D6E" w:rsidP="00554D6E">
      <w:pPr>
        <w:rPr>
          <w:sz w:val="16"/>
        </w:rPr>
      </w:pPr>
    </w:p>
    <w:p w14:paraId="34D298BE" w14:textId="77777777" w:rsidR="00554D6E" w:rsidRPr="001F15DA" w:rsidRDefault="00554D6E" w:rsidP="00554D6E">
      <w:pPr>
        <w:ind w:left="1440" w:firstLine="720"/>
        <w:rPr>
          <w:sz w:val="16"/>
        </w:rPr>
      </w:pPr>
      <w:r w:rsidRPr="001F15DA">
        <w:rPr>
          <w:color w:val="FF0000"/>
          <w:sz w:val="16"/>
        </w:rPr>
        <w:t>Less 10 % if paid IN FULL by May 7, 2018</w:t>
      </w:r>
      <w:r w:rsidRPr="001F15DA">
        <w:rPr>
          <w:sz w:val="16"/>
        </w:rPr>
        <w:t>:</w:t>
      </w:r>
      <w:r w:rsidRPr="001F15DA">
        <w:rPr>
          <w:sz w:val="16"/>
        </w:rPr>
        <w:tab/>
      </w:r>
      <w:proofErr w:type="gramStart"/>
      <w:r w:rsidRPr="001F15DA">
        <w:rPr>
          <w:sz w:val="16"/>
        </w:rPr>
        <w:t>$  _</w:t>
      </w:r>
      <w:proofErr w:type="gramEnd"/>
      <w:r w:rsidRPr="001F15DA">
        <w:rPr>
          <w:sz w:val="16"/>
        </w:rPr>
        <w:t>___________</w:t>
      </w:r>
    </w:p>
    <w:p w14:paraId="0E3A8805" w14:textId="77777777" w:rsidR="00554D6E" w:rsidRPr="001F15DA" w:rsidRDefault="00554D6E" w:rsidP="00554D6E">
      <w:pPr>
        <w:rPr>
          <w:sz w:val="16"/>
        </w:rPr>
      </w:pPr>
    </w:p>
    <w:p w14:paraId="7680D6DE" w14:textId="7969810E" w:rsidR="00554D6E" w:rsidRPr="001F15DA" w:rsidRDefault="001F15DA" w:rsidP="00554D6E">
      <w:pPr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>BALANCE DUE:</w:t>
      </w:r>
      <w:r>
        <w:rPr>
          <w:sz w:val="16"/>
        </w:rPr>
        <w:tab/>
      </w:r>
      <w:proofErr w:type="gramStart"/>
      <w:r w:rsidR="00554D6E" w:rsidRPr="001F15DA">
        <w:rPr>
          <w:sz w:val="16"/>
        </w:rPr>
        <w:t>$  _</w:t>
      </w:r>
      <w:proofErr w:type="gramEnd"/>
      <w:r w:rsidR="00554D6E" w:rsidRPr="001F15DA">
        <w:rPr>
          <w:sz w:val="16"/>
        </w:rPr>
        <w:t>___________</w:t>
      </w:r>
    </w:p>
    <w:p w14:paraId="7436D341" w14:textId="47C0058C" w:rsidR="00554D6E" w:rsidRPr="001F15DA" w:rsidRDefault="00554D6E" w:rsidP="00554D6E">
      <w:pPr>
        <w:rPr>
          <w:sz w:val="16"/>
        </w:rPr>
      </w:pPr>
      <w:r w:rsidRPr="001F15DA">
        <w:rPr>
          <w:sz w:val="16"/>
        </w:rPr>
        <w:t>**REQUIRED FOR APPROVAL**    Electrical Hook-Up Requirements:  AMPS:  _______</w:t>
      </w:r>
      <w:proofErr w:type="gramStart"/>
      <w:r w:rsidRPr="001F15DA">
        <w:rPr>
          <w:sz w:val="16"/>
        </w:rPr>
        <w:t>_  VOLTS</w:t>
      </w:r>
      <w:proofErr w:type="gramEnd"/>
      <w:r w:rsidRPr="001F15DA">
        <w:rPr>
          <w:sz w:val="16"/>
        </w:rPr>
        <w:t>:  ___________</w:t>
      </w:r>
    </w:p>
    <w:p w14:paraId="5590AD27" w14:textId="77777777" w:rsidR="00554D6E" w:rsidRDefault="00554D6E" w:rsidP="009F4808">
      <w:pPr>
        <w:rPr>
          <w:sz w:val="18"/>
        </w:rPr>
      </w:pPr>
    </w:p>
    <w:p w14:paraId="6309C39B" w14:textId="65B7C1BF" w:rsidR="009F4808" w:rsidRPr="001F15DA" w:rsidRDefault="009F4808" w:rsidP="009F4808">
      <w:pPr>
        <w:rPr>
          <w:sz w:val="14"/>
        </w:rPr>
      </w:pPr>
      <w:r w:rsidRPr="001F15DA">
        <w:rPr>
          <w:sz w:val="14"/>
        </w:rPr>
        <w:t>New vendors are required to submit a picture of the tent or trailer that will be used</w:t>
      </w:r>
    </w:p>
    <w:p w14:paraId="08A2066D" w14:textId="5AD8ED31" w:rsidR="009F4808" w:rsidRPr="001F15DA" w:rsidRDefault="009F4808" w:rsidP="009F4808">
      <w:pPr>
        <w:rPr>
          <w:sz w:val="14"/>
        </w:rPr>
      </w:pPr>
      <w:r w:rsidRPr="001F15DA">
        <w:rPr>
          <w:sz w:val="14"/>
        </w:rPr>
        <w:t>If tent canopy rental is necessary, vendor must submit one-half of the booth rental fee plus the total amount of the canopy rental, with the signed application (full amount due 01MAY17, if utilizing the 10% discount).</w:t>
      </w:r>
    </w:p>
    <w:p w14:paraId="4ADD3367" w14:textId="77777777" w:rsidR="009F4808" w:rsidRPr="001F15DA" w:rsidRDefault="009F4808" w:rsidP="009F4808">
      <w:pPr>
        <w:rPr>
          <w:sz w:val="14"/>
        </w:rPr>
      </w:pPr>
      <w:r w:rsidRPr="001F15DA">
        <w:rPr>
          <w:sz w:val="14"/>
        </w:rPr>
        <w:t>Certificate of liability insurance must be submitted with application.</w:t>
      </w:r>
    </w:p>
    <w:p w14:paraId="2309CBEA" w14:textId="77777777" w:rsidR="009F4808" w:rsidRPr="001F15DA" w:rsidRDefault="009F4808" w:rsidP="009F4808">
      <w:pPr>
        <w:rPr>
          <w:sz w:val="14"/>
        </w:rPr>
      </w:pPr>
      <w:r w:rsidRPr="001F15DA">
        <w:rPr>
          <w:sz w:val="14"/>
        </w:rPr>
        <w:t>Vendor agrees to provide Italian products for purchase.</w:t>
      </w:r>
    </w:p>
    <w:p w14:paraId="7F7F81D2" w14:textId="77777777" w:rsidR="001F15DA" w:rsidRPr="001F15DA" w:rsidRDefault="009F4808" w:rsidP="009F4808">
      <w:pPr>
        <w:rPr>
          <w:sz w:val="14"/>
        </w:rPr>
      </w:pPr>
      <w:r w:rsidRPr="001F15DA">
        <w:rPr>
          <w:sz w:val="14"/>
        </w:rPr>
        <w:t>Vendor agrees to decorate their booth with an Italian theme.</w:t>
      </w:r>
    </w:p>
    <w:p w14:paraId="4693CD09" w14:textId="59A453D7" w:rsidR="009F4808" w:rsidRPr="001F15DA" w:rsidRDefault="009F4808" w:rsidP="009F4808">
      <w:pPr>
        <w:rPr>
          <w:sz w:val="14"/>
        </w:rPr>
      </w:pPr>
      <w:r w:rsidRPr="001F15DA">
        <w:rPr>
          <w:sz w:val="14"/>
        </w:rPr>
        <w:t>Failure to comply with rules of application will result in negation of contract and loss of funds that have been submitted.</w:t>
      </w:r>
    </w:p>
    <w:p w14:paraId="2F2DB121" w14:textId="77777777" w:rsidR="009F4808" w:rsidRPr="001F15DA" w:rsidRDefault="009F4808" w:rsidP="009F4808">
      <w:pPr>
        <w:rPr>
          <w:sz w:val="14"/>
        </w:rPr>
      </w:pPr>
      <w:r w:rsidRPr="001F15DA">
        <w:rPr>
          <w:sz w:val="14"/>
        </w:rPr>
        <w:t xml:space="preserve">The West Virginia Italian Heritage Festival assumes no responsibility for theft, </w:t>
      </w:r>
      <w:proofErr w:type="gramStart"/>
      <w:r w:rsidRPr="001F15DA">
        <w:rPr>
          <w:sz w:val="14"/>
        </w:rPr>
        <w:t>damages ,</w:t>
      </w:r>
      <w:proofErr w:type="gramEnd"/>
      <w:r w:rsidRPr="001F15DA">
        <w:rPr>
          <w:sz w:val="14"/>
        </w:rPr>
        <w:t xml:space="preserve"> negligence of applicant vendor or other vendors,  loss of funds due to visitor attendance,  and/or acts of God</w:t>
      </w:r>
    </w:p>
    <w:p w14:paraId="6A131188" w14:textId="77777777" w:rsidR="009F4808" w:rsidRPr="001F15DA" w:rsidRDefault="009F4808" w:rsidP="009F4808">
      <w:pPr>
        <w:rPr>
          <w:sz w:val="14"/>
        </w:rPr>
      </w:pPr>
      <w:r w:rsidRPr="001F15DA">
        <w:rPr>
          <w:sz w:val="14"/>
        </w:rPr>
        <w:t xml:space="preserve">Once signed and received by this office, this document becomes a legally binding contract. </w:t>
      </w:r>
    </w:p>
    <w:p w14:paraId="1415BA63" w14:textId="77777777" w:rsidR="001F15DA" w:rsidRDefault="009F4808" w:rsidP="009F4808">
      <w:pPr>
        <w:rPr>
          <w:sz w:val="14"/>
        </w:rPr>
      </w:pPr>
      <w:r w:rsidRPr="001F15DA">
        <w:rPr>
          <w:sz w:val="14"/>
        </w:rPr>
        <w:t xml:space="preserve">Emailed contracts with digital signature are acceptable as agreement in </w:t>
      </w:r>
      <w:proofErr w:type="gramStart"/>
      <w:r w:rsidRPr="001F15DA">
        <w:rPr>
          <w:sz w:val="14"/>
        </w:rPr>
        <w:t>terms .</w:t>
      </w:r>
      <w:proofErr w:type="gramEnd"/>
      <w:r w:rsidRPr="001F15DA">
        <w:rPr>
          <w:sz w:val="14"/>
        </w:rPr>
        <w:t xml:space="preserve">  Pleas</w:t>
      </w:r>
      <w:r w:rsidR="001F15DA" w:rsidRPr="001F15DA">
        <w:rPr>
          <w:sz w:val="14"/>
        </w:rPr>
        <w:t>e make a copy for your records.</w:t>
      </w:r>
    </w:p>
    <w:p w14:paraId="41B2FFB4" w14:textId="77777777" w:rsidR="001F15DA" w:rsidRDefault="001F15DA" w:rsidP="009F4808">
      <w:pPr>
        <w:rPr>
          <w:sz w:val="16"/>
        </w:rPr>
      </w:pPr>
    </w:p>
    <w:p w14:paraId="714B9348" w14:textId="486C2431" w:rsidR="001F15DA" w:rsidRDefault="009F4808" w:rsidP="009F4808">
      <w:pPr>
        <w:rPr>
          <w:sz w:val="18"/>
        </w:rPr>
      </w:pPr>
      <w:r w:rsidRPr="001F15DA">
        <w:rPr>
          <w:sz w:val="18"/>
        </w:rPr>
        <w:t>Vendor Signature</w:t>
      </w:r>
      <w:r w:rsidR="001F15DA">
        <w:rPr>
          <w:sz w:val="18"/>
        </w:rPr>
        <w:t>________________________________________</w:t>
      </w:r>
      <w:r w:rsidR="001F15DA">
        <w:rPr>
          <w:sz w:val="18"/>
        </w:rPr>
        <w:tab/>
      </w:r>
      <w:r w:rsidR="001F15DA">
        <w:rPr>
          <w:sz w:val="18"/>
        </w:rPr>
        <w:tab/>
      </w:r>
      <w:r w:rsidRPr="001F15DA">
        <w:rPr>
          <w:sz w:val="18"/>
        </w:rPr>
        <w:t>Date</w:t>
      </w:r>
      <w:r w:rsidR="001F15DA">
        <w:rPr>
          <w:sz w:val="18"/>
        </w:rPr>
        <w:t>________________</w:t>
      </w:r>
    </w:p>
    <w:p w14:paraId="6B7F0494" w14:textId="67B91F8C" w:rsidR="009F4808" w:rsidRPr="001F15DA" w:rsidRDefault="001F15DA" w:rsidP="009F4808">
      <w:pPr>
        <w:rPr>
          <w:sz w:val="18"/>
        </w:rPr>
      </w:pPr>
      <w:r w:rsidRPr="001F15DA">
        <w:rPr>
          <w:sz w:val="18"/>
        </w:rPr>
        <w:t>WVIHF Representative</w:t>
      </w:r>
      <w:bookmarkStart w:id="0" w:name="_GoBack"/>
      <w:bookmarkEnd w:id="0"/>
      <w:r>
        <w:rPr>
          <w:sz w:val="18"/>
        </w:rPr>
        <w:t>_____________________________________</w:t>
      </w:r>
      <w:r>
        <w:rPr>
          <w:sz w:val="18"/>
        </w:rPr>
        <w:tab/>
      </w:r>
      <w:r>
        <w:rPr>
          <w:sz w:val="18"/>
        </w:rPr>
        <w:tab/>
      </w:r>
      <w:r w:rsidR="009F4808" w:rsidRPr="001F15DA">
        <w:rPr>
          <w:sz w:val="18"/>
        </w:rPr>
        <w:t>Date</w:t>
      </w:r>
      <w:r>
        <w:rPr>
          <w:sz w:val="18"/>
        </w:rPr>
        <w:t>________________</w:t>
      </w:r>
    </w:p>
    <w:sectPr w:rsidR="009F4808" w:rsidRPr="001F15DA" w:rsidSect="0023572A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216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90702A" w14:textId="77777777" w:rsidR="00D346F3" w:rsidRDefault="00D346F3" w:rsidP="00A3645D">
      <w:r>
        <w:separator/>
      </w:r>
    </w:p>
  </w:endnote>
  <w:endnote w:type="continuationSeparator" w:id="0">
    <w:p w14:paraId="1610CC74" w14:textId="77777777" w:rsidR="00D346F3" w:rsidRDefault="00D346F3" w:rsidP="00A3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ig Caslon Medium">
    <w:altName w:val="Times New Roman"/>
    <w:charset w:val="00"/>
    <w:family w:val="roman"/>
    <w:pitch w:val="variable"/>
    <w:sig w:usb0="800000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F0859E" w14:textId="77777777" w:rsidR="00D346F3" w:rsidRDefault="00D346F3" w:rsidP="00A3645D">
      <w:r>
        <w:separator/>
      </w:r>
    </w:p>
  </w:footnote>
  <w:footnote w:type="continuationSeparator" w:id="0">
    <w:p w14:paraId="0912F481" w14:textId="77777777" w:rsidR="00D346F3" w:rsidRDefault="00D346F3" w:rsidP="00A36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FE75F3" w14:textId="77777777" w:rsidR="00466E16" w:rsidRDefault="00466E16" w:rsidP="00371749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ADA66E" w14:textId="77777777" w:rsidR="00466E16" w:rsidRDefault="00466E16" w:rsidP="00466E1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4B6A5" w14:textId="477945D8" w:rsidR="00C41277" w:rsidRDefault="0023572A" w:rsidP="00E47DE1">
    <w:pPr>
      <w:pStyle w:val="Header"/>
      <w:ind w:right="360"/>
      <w:contextualSpacing/>
    </w:pPr>
    <w:r>
      <w:rPr>
        <w:noProof/>
      </w:rPr>
      <w:drawing>
        <wp:anchor distT="0" distB="0" distL="114300" distR="114300" simplePos="0" relativeHeight="251659264" behindDoc="0" locked="0" layoutInCell="1" allowOverlap="1" wp14:anchorId="45F12A3B" wp14:editId="531BC45E">
          <wp:simplePos x="0" y="0"/>
          <wp:positionH relativeFrom="column">
            <wp:posOffset>702945</wp:posOffset>
          </wp:positionH>
          <wp:positionV relativeFrom="paragraph">
            <wp:posOffset>-1150620</wp:posOffset>
          </wp:positionV>
          <wp:extent cx="1212215" cy="909320"/>
          <wp:effectExtent l="0" t="0" r="6985" b="5080"/>
          <wp:wrapNone/>
          <wp:docPr id="40" name="Picture 40" descr="/Users/benjamindefazio/OneDrive/WVIHF/2018/40thLetterhead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benjamindefazio/OneDrive/WVIHF/2018/40thLetterhead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951BA5D" wp14:editId="502FC169">
              <wp:simplePos x="0" y="0"/>
              <wp:positionH relativeFrom="column">
                <wp:posOffset>1916430</wp:posOffset>
              </wp:positionH>
              <wp:positionV relativeFrom="paragraph">
                <wp:posOffset>-694690</wp:posOffset>
              </wp:positionV>
              <wp:extent cx="3963670" cy="45974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367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B97682" w14:textId="77777777" w:rsidR="00466E16" w:rsidRPr="00733D5D" w:rsidRDefault="00466E16" w:rsidP="00466E16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  <w:t>Italian Heritage Festival</w:t>
                          </w:r>
                        </w:p>
                        <w:p w14:paraId="780432D6" w14:textId="77777777" w:rsidR="00466E16" w:rsidRDefault="00466E16" w:rsidP="00466E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6" type="#_x0000_t202" style="position:absolute;margin-left:150.9pt;margin-top:-54.7pt;width:312.1pt;height:3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" filled="f" stroked="f">
              <v:textbox>
                <w:txbxContent>
                  <w:p w14:paraId="3AB97682" w14:textId="77777777" w:rsidR="00466E16" w:rsidRPr="00733D5D" w:rsidRDefault="00466E16" w:rsidP="00466E16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  <w:t>Italian Heritage Festival</w:t>
                    </w:r>
                  </w:p>
                  <w:p w14:paraId="780432D6" w14:textId="77777777" w:rsidR="00466E16" w:rsidRDefault="00466E16" w:rsidP="00466E1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EAFF4A0" wp14:editId="3080970E">
              <wp:simplePos x="0" y="0"/>
              <wp:positionH relativeFrom="column">
                <wp:posOffset>1918335</wp:posOffset>
              </wp:positionH>
              <wp:positionV relativeFrom="paragraph">
                <wp:posOffset>-1151255</wp:posOffset>
              </wp:positionV>
              <wp:extent cx="3886200" cy="565150"/>
              <wp:effectExtent l="0" t="0" r="0" b="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1A519C" w14:textId="77777777" w:rsidR="00466E16" w:rsidRPr="00733D5D" w:rsidRDefault="00466E16" w:rsidP="00466E16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  <w:t>West Virginia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2" o:spid="_x0000_s1027" type="#_x0000_t202" style="position:absolute;margin-left:151.05pt;margin-top:-90.65pt;width:306pt;height:4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" filled="f" stroked="f">
              <v:textbox>
                <w:txbxContent>
                  <w:p w14:paraId="061A519C" w14:textId="77777777" w:rsidR="00466E16" w:rsidRPr="00733D5D" w:rsidRDefault="00466E16" w:rsidP="00466E16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  <w:t>West Virginia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7E5B06" wp14:editId="1CF2FA7F">
              <wp:simplePos x="0" y="0"/>
              <wp:positionH relativeFrom="column">
                <wp:posOffset>-748665</wp:posOffset>
              </wp:positionH>
              <wp:positionV relativeFrom="paragraph">
                <wp:posOffset>-127000</wp:posOffset>
              </wp:positionV>
              <wp:extent cx="7433310" cy="2540"/>
              <wp:effectExtent l="0" t="25400" r="59690" b="7366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3310" cy="2540"/>
                      </a:xfrm>
                      <a:prstGeom prst="line">
                        <a:avLst/>
                      </a:prstGeom>
                      <a:ln w="76200">
                        <a:solidFill>
                          <a:srgbClr val="A41B3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<w:pict>
            <v:line w14:anchorId="490A48F1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-9.95pt" to="526.35pt,-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" strokecolor="#a41b35" strokeweight="6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2D8D08" w14:textId="1666E6E0" w:rsidR="0030094C" w:rsidRDefault="002357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28E182" wp14:editId="0481CFF7">
              <wp:simplePos x="0" y="0"/>
              <wp:positionH relativeFrom="column">
                <wp:posOffset>-748665</wp:posOffset>
              </wp:positionH>
              <wp:positionV relativeFrom="paragraph">
                <wp:posOffset>570865</wp:posOffset>
              </wp:positionV>
              <wp:extent cx="7433310" cy="2540"/>
              <wp:effectExtent l="0" t="25400" r="59690" b="7366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3310" cy="2540"/>
                      </a:xfrm>
                      <a:prstGeom prst="line">
                        <a:avLst/>
                      </a:prstGeom>
                      <a:ln w="76200">
                        <a:solidFill>
                          <a:srgbClr val="A41B3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<w:pict>
            <v:line w14:anchorId="741419DE" id="Straight Connector 1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44.95pt" to="526.35pt,45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" strokecolor="#a41b35" strokeweight="6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BFAD855" wp14:editId="2FC3C5A3">
              <wp:simplePos x="0" y="0"/>
              <wp:positionH relativeFrom="column">
                <wp:posOffset>2451100</wp:posOffset>
              </wp:positionH>
              <wp:positionV relativeFrom="paragraph">
                <wp:posOffset>-803275</wp:posOffset>
              </wp:positionV>
              <wp:extent cx="3963670" cy="45974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367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B11361" w14:textId="77777777" w:rsidR="0030094C" w:rsidRPr="00733D5D" w:rsidRDefault="0030094C" w:rsidP="0030094C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  <w:t>Italian Heritage Festival</w:t>
                          </w:r>
                        </w:p>
                        <w:p w14:paraId="53415D7C" w14:textId="77777777" w:rsidR="0030094C" w:rsidRDefault="0030094C" w:rsidP="0030094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193pt;margin-top:-63.25pt;width:312.1pt;height:3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" filled="f" stroked="f">
              <v:textbox>
                <w:txbxContent>
                  <w:p w14:paraId="7BB11361" w14:textId="77777777" w:rsidR="0030094C" w:rsidRPr="00733D5D" w:rsidRDefault="0030094C" w:rsidP="0030094C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  <w:t>Italian Heritage Festival</w:t>
                    </w:r>
                  </w:p>
                  <w:p w14:paraId="53415D7C" w14:textId="77777777" w:rsidR="0030094C" w:rsidRDefault="0030094C" w:rsidP="0030094C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F37645" wp14:editId="7BC0D54C">
              <wp:simplePos x="0" y="0"/>
              <wp:positionH relativeFrom="column">
                <wp:posOffset>2116455</wp:posOffset>
              </wp:positionH>
              <wp:positionV relativeFrom="paragraph">
                <wp:posOffset>-458470</wp:posOffset>
              </wp:positionV>
              <wp:extent cx="4571365" cy="1140460"/>
              <wp:effectExtent l="0" t="0" r="0" b="254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1365" cy="1140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F75C01" w14:textId="77777777" w:rsidR="0030094C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40 West Main Street</w:t>
                          </w:r>
                        </w:p>
                        <w:p w14:paraId="2991464A" w14:textId="77777777" w:rsidR="0030094C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PO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 xml:space="preserve"> Box 1632</w:t>
                          </w:r>
                        </w:p>
                        <w:p w14:paraId="45425A00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  <w:sz w:val="22"/>
                            </w:rPr>
                            <w:t>Clarksburg, WV 26301</w:t>
                          </w:r>
                        </w:p>
                        <w:p w14:paraId="1D839907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 xml:space="preserve">Office: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304-622-7314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  <w:t xml:space="preserve">Fax: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304-622-5727</w:t>
                          </w:r>
                        </w:p>
                        <w:p w14:paraId="5C927204" w14:textId="77777777" w:rsidR="0030094C" w:rsidRPr="00733D5D" w:rsidRDefault="0030094C" w:rsidP="0030094C">
                          <w:pPr>
                            <w:widowControl w:val="0"/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</w:pP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 xml:space="preserve">Email: </w:t>
                          </w:r>
                          <w:r w:rsidRPr="00733D5D"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>wvihf@wvihf.com</w:t>
                          </w:r>
                          <w:r>
                            <w:rPr>
                              <w:rFonts w:ascii="Big Caslon Medium" w:hAnsi="Big Caslon Medium" w:cs="Big Caslon Medium"/>
                              <w:color w:val="B6052D"/>
                            </w:rPr>
                            <w:tab/>
                            <w:t>Website: www.wvihf.com</w:t>
                          </w:r>
                        </w:p>
                        <w:p w14:paraId="792CE070" w14:textId="77777777" w:rsidR="0030094C" w:rsidRPr="00733D5D" w:rsidRDefault="0030094C" w:rsidP="0030094C">
                          <w:pPr>
                            <w:spacing w:line="276" w:lineRule="auto"/>
                            <w:contextualSpacing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-16"/>
                              <w:sz w:val="48"/>
                              <w:szCs w:val="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3" o:spid="_x0000_s1029" type="#_x0000_t202" style="position:absolute;margin-left:166.65pt;margin-top:-36.1pt;width:359.95pt;height:8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" filled="f" stroked="f">
              <v:textbox>
                <w:txbxContent>
                  <w:p w14:paraId="21F75C01" w14:textId="77777777" w:rsidR="0030094C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3</w:t>
                    </w:r>
                    <w:r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40 West Main Street</w:t>
                    </w:r>
                  </w:p>
                  <w:p w14:paraId="2991464A" w14:textId="77777777" w:rsidR="0030094C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PO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 xml:space="preserve"> Box 1632</w:t>
                    </w:r>
                  </w:p>
                  <w:p w14:paraId="45425A00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color w:val="B6052D"/>
                        <w:sz w:val="22"/>
                      </w:rPr>
                      <w:t>Clarksburg, WV 26301</w:t>
                    </w:r>
                  </w:p>
                  <w:p w14:paraId="1D839907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 xml:space="preserve">Office: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304-622-7314</w:t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  <w:t xml:space="preserve">Fax: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304-622-5727</w:t>
                    </w:r>
                  </w:p>
                  <w:p w14:paraId="5C927204" w14:textId="77777777" w:rsidR="0030094C" w:rsidRPr="00733D5D" w:rsidRDefault="0030094C" w:rsidP="0030094C">
                    <w:pPr>
                      <w:widowControl w:val="0"/>
                      <w:contextualSpacing/>
                      <w:jc w:val="center"/>
                      <w:rPr>
                        <w:rFonts w:ascii="Big Caslon Medium" w:hAnsi="Big Caslon Medium" w:cs="Big Caslon Medium"/>
                        <w:color w:val="B6052D"/>
                      </w:rPr>
                    </w:pP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 xml:space="preserve">Email: </w:t>
                    </w:r>
                    <w:r w:rsidRPr="00733D5D">
                      <w:rPr>
                        <w:rFonts w:ascii="Big Caslon Medium" w:hAnsi="Big Caslon Medium" w:cs="Big Caslon Medium"/>
                        <w:color w:val="B6052D"/>
                      </w:rPr>
                      <w:t>wvihf@wvihf.com</w:t>
                    </w:r>
                    <w:r>
                      <w:rPr>
                        <w:rFonts w:ascii="Big Caslon Medium" w:hAnsi="Big Caslon Medium" w:cs="Big Caslon Medium"/>
                        <w:color w:val="B6052D"/>
                      </w:rPr>
                      <w:tab/>
                      <w:t>Website: www.wvihf.com</w:t>
                    </w:r>
                  </w:p>
                  <w:p w14:paraId="792CE070" w14:textId="77777777" w:rsidR="0030094C" w:rsidRPr="00733D5D" w:rsidRDefault="0030094C" w:rsidP="0030094C">
                    <w:pPr>
                      <w:spacing w:line="276" w:lineRule="auto"/>
                      <w:contextualSpacing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-16"/>
                        <w:sz w:val="48"/>
                        <w:szCs w:val="5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0E9305" wp14:editId="2CB375F4">
              <wp:simplePos x="0" y="0"/>
              <wp:positionH relativeFrom="column">
                <wp:posOffset>2453005</wp:posOffset>
              </wp:positionH>
              <wp:positionV relativeFrom="paragraph">
                <wp:posOffset>-1259205</wp:posOffset>
              </wp:positionV>
              <wp:extent cx="3886200" cy="56515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F10B2B" w14:textId="77777777" w:rsidR="0030094C" w:rsidRPr="00733D5D" w:rsidRDefault="0030094C" w:rsidP="0030094C">
                          <w:pPr>
                            <w:contextualSpacing/>
                            <w:jc w:val="center"/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</w:pPr>
                          <w:r w:rsidRPr="00733D5D">
                            <w:rPr>
                              <w:rFonts w:ascii="Big Caslon Medium" w:hAnsi="Big Caslon Medium" w:cs="Big Caslon Medium"/>
                              <w:smallCaps/>
                              <w:color w:val="009A58"/>
                              <w:spacing w:val="56"/>
                              <w:sz w:val="72"/>
                              <w:szCs w:val="50"/>
                            </w:rPr>
                            <w:t>West Virginia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30" type="#_x0000_t202" style="position:absolute;margin-left:193.15pt;margin-top:-99.15pt;width:306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" filled="f" stroked="f">
              <v:textbox>
                <w:txbxContent>
                  <w:p w14:paraId="42F10B2B" w14:textId="77777777" w:rsidR="0030094C" w:rsidRPr="00733D5D" w:rsidRDefault="0030094C" w:rsidP="0030094C">
                    <w:pPr>
                      <w:contextualSpacing/>
                      <w:jc w:val="center"/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</w:pPr>
                    <w:r w:rsidRPr="00733D5D">
                      <w:rPr>
                        <w:rFonts w:ascii="Big Caslon Medium" w:hAnsi="Big Caslon Medium" w:cs="Big Caslon Medium"/>
                        <w:smallCaps/>
                        <w:color w:val="009A58"/>
                        <w:spacing w:val="56"/>
                        <w:sz w:val="72"/>
                        <w:szCs w:val="50"/>
                      </w:rPr>
                      <w:t>West Virginia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217674CB" wp14:editId="26127231">
          <wp:simplePos x="0" y="0"/>
          <wp:positionH relativeFrom="column">
            <wp:posOffset>-600710</wp:posOffset>
          </wp:positionH>
          <wp:positionV relativeFrom="paragraph">
            <wp:posOffset>-1261175</wp:posOffset>
          </wp:positionV>
          <wp:extent cx="2439035" cy="1831340"/>
          <wp:effectExtent l="0" t="0" r="0" b="0"/>
          <wp:wrapNone/>
          <wp:docPr id="41" name="Picture 41" descr="/Users/benjamindefazio/OneDrive/WVIHF/2018/40thLetterhead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benjamindefazio/OneDrive/WVIHF/2018/40thLetterhead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035" cy="183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94C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84824"/>
    <w:multiLevelType w:val="hybridMultilevel"/>
    <w:tmpl w:val="421A3F62"/>
    <w:lvl w:ilvl="0" w:tplc="1152D51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98A"/>
    <w:rsid w:val="00053A10"/>
    <w:rsid w:val="0012617C"/>
    <w:rsid w:val="001327D9"/>
    <w:rsid w:val="00146263"/>
    <w:rsid w:val="00195C8F"/>
    <w:rsid w:val="001F15DA"/>
    <w:rsid w:val="0023572A"/>
    <w:rsid w:val="0030094C"/>
    <w:rsid w:val="004558BB"/>
    <w:rsid w:val="00466E16"/>
    <w:rsid w:val="0047498A"/>
    <w:rsid w:val="00476EA8"/>
    <w:rsid w:val="00501B8C"/>
    <w:rsid w:val="005220A6"/>
    <w:rsid w:val="00554D6E"/>
    <w:rsid w:val="005B420A"/>
    <w:rsid w:val="005F4052"/>
    <w:rsid w:val="006B597A"/>
    <w:rsid w:val="00733D5D"/>
    <w:rsid w:val="00773B02"/>
    <w:rsid w:val="00837838"/>
    <w:rsid w:val="008F7C92"/>
    <w:rsid w:val="00937C11"/>
    <w:rsid w:val="009675B5"/>
    <w:rsid w:val="009F36C6"/>
    <w:rsid w:val="009F4808"/>
    <w:rsid w:val="00A3645D"/>
    <w:rsid w:val="00AC74B5"/>
    <w:rsid w:val="00B0697E"/>
    <w:rsid w:val="00B66CBE"/>
    <w:rsid w:val="00B9363D"/>
    <w:rsid w:val="00C41277"/>
    <w:rsid w:val="00CE1B03"/>
    <w:rsid w:val="00D346F3"/>
    <w:rsid w:val="00E47DE1"/>
    <w:rsid w:val="00E80301"/>
    <w:rsid w:val="00F0761E"/>
    <w:rsid w:val="00F12658"/>
    <w:rsid w:val="00FF2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609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3D5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3D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45D"/>
  </w:style>
  <w:style w:type="paragraph" w:styleId="Footer">
    <w:name w:val="footer"/>
    <w:basedOn w:val="Normal"/>
    <w:link w:val="Foot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45D"/>
  </w:style>
  <w:style w:type="character" w:styleId="PageNumber">
    <w:name w:val="page number"/>
    <w:basedOn w:val="DefaultParagraphFont"/>
    <w:uiPriority w:val="99"/>
    <w:semiHidden/>
    <w:unhideWhenUsed/>
    <w:rsid w:val="00466E16"/>
  </w:style>
  <w:style w:type="paragraph" w:styleId="ListParagraph">
    <w:name w:val="List Paragraph"/>
    <w:basedOn w:val="Normal"/>
    <w:uiPriority w:val="34"/>
    <w:qFormat/>
    <w:rsid w:val="00554D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D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3D5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3D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645D"/>
  </w:style>
  <w:style w:type="paragraph" w:styleId="Footer">
    <w:name w:val="footer"/>
    <w:basedOn w:val="Normal"/>
    <w:link w:val="FooterChar"/>
    <w:uiPriority w:val="99"/>
    <w:unhideWhenUsed/>
    <w:rsid w:val="00A364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645D"/>
  </w:style>
  <w:style w:type="character" w:styleId="PageNumber">
    <w:name w:val="page number"/>
    <w:basedOn w:val="DefaultParagraphFont"/>
    <w:uiPriority w:val="99"/>
    <w:semiHidden/>
    <w:unhideWhenUsed/>
    <w:rsid w:val="00466E16"/>
  </w:style>
  <w:style w:type="paragraph" w:styleId="ListParagraph">
    <w:name w:val="List Paragraph"/>
    <w:basedOn w:val="Normal"/>
    <w:uiPriority w:val="34"/>
    <w:qFormat/>
    <w:rsid w:val="00554D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DeFazio</dc:creator>
  <cp:lastModifiedBy>Owner</cp:lastModifiedBy>
  <cp:revision>2</cp:revision>
  <cp:lastPrinted>2018-01-25T20:47:00Z</cp:lastPrinted>
  <dcterms:created xsi:type="dcterms:W3CDTF">2018-02-19T19:16:00Z</dcterms:created>
  <dcterms:modified xsi:type="dcterms:W3CDTF">2018-02-19T19:16:00Z</dcterms:modified>
</cp:coreProperties>
</file>