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299EF" w14:textId="6DDAE076" w:rsidR="0023572A" w:rsidRPr="00316BD0" w:rsidRDefault="0023572A" w:rsidP="00146263">
      <w:pPr>
        <w:rPr>
          <w:sz w:val="20"/>
        </w:rPr>
      </w:pPr>
    </w:p>
    <w:p w14:paraId="239D4D1B" w14:textId="77777777" w:rsidR="00316BD0" w:rsidRPr="00316BD0" w:rsidRDefault="00316BD0" w:rsidP="00146263">
      <w:pPr>
        <w:rPr>
          <w:sz w:val="20"/>
        </w:rPr>
      </w:pPr>
    </w:p>
    <w:p w14:paraId="64A3B9EE" w14:textId="77777777" w:rsidR="00316BD0" w:rsidRPr="00316BD0" w:rsidRDefault="00316BD0" w:rsidP="00146263">
      <w:pPr>
        <w:rPr>
          <w:sz w:val="20"/>
        </w:rPr>
      </w:pPr>
    </w:p>
    <w:p w14:paraId="2EADA32D" w14:textId="5C7AD2DA" w:rsidR="00316BD0" w:rsidRPr="00316BD0" w:rsidRDefault="00D14016" w:rsidP="00316BD0">
      <w:pPr>
        <w:jc w:val="center"/>
        <w:rPr>
          <w:b/>
          <w:sz w:val="28"/>
        </w:rPr>
      </w:pPr>
      <w:r>
        <w:rPr>
          <w:b/>
          <w:sz w:val="28"/>
        </w:rPr>
        <w:t>SOUVENIR AND DIRECT MARKETING</w:t>
      </w:r>
      <w:r w:rsidR="005B21FF">
        <w:rPr>
          <w:b/>
          <w:sz w:val="28"/>
        </w:rPr>
        <w:t xml:space="preserve"> APPLICATION</w:t>
      </w:r>
      <w:r w:rsidR="00316BD0" w:rsidRPr="00316BD0">
        <w:rPr>
          <w:b/>
          <w:sz w:val="28"/>
        </w:rPr>
        <w:t xml:space="preserve"> AND RULES</w:t>
      </w:r>
    </w:p>
    <w:p w14:paraId="5659D0FC" w14:textId="77777777" w:rsidR="00316BD0" w:rsidRPr="00215B04" w:rsidRDefault="00316BD0" w:rsidP="00316BD0">
      <w:pPr>
        <w:rPr>
          <w:sz w:val="18"/>
        </w:rPr>
      </w:pPr>
      <w:r w:rsidRPr="00316BD0">
        <w:rPr>
          <w:sz w:val="20"/>
        </w:rPr>
        <w:t xml:space="preserve">     </w:t>
      </w:r>
    </w:p>
    <w:p w14:paraId="3E4DFD42" w14:textId="6EFF5EBC" w:rsidR="005B21FF" w:rsidRPr="00D14016" w:rsidRDefault="00316BD0" w:rsidP="00D14016">
      <w:pPr>
        <w:pStyle w:val="ListParagraph"/>
        <w:numPr>
          <w:ilvl w:val="0"/>
          <w:numId w:val="1"/>
        </w:numPr>
        <w:rPr>
          <w:sz w:val="18"/>
        </w:rPr>
      </w:pPr>
      <w:r w:rsidRPr="00215B04">
        <w:rPr>
          <w:sz w:val="14"/>
        </w:rPr>
        <w:t xml:space="preserve">A </w:t>
      </w:r>
      <w:r w:rsidR="00D14016">
        <w:rPr>
          <w:sz w:val="14"/>
        </w:rPr>
        <w:t>SOUVENIR VENDOR SELLS ITEMS PURCHASED WHOLLY FOR RESALE.  IF THESE ITEMS ARE NOT CONSTRUCTED BY THE VENDOR THEN THEY ARE CONSIDERED “SOUVENIR.”  A DIRECT MARKETING VENDOR SELLS ITEMS SUCH AS PAMPERED CHEF, MARY KAY, LULAROE, ETC.</w:t>
      </w:r>
    </w:p>
    <w:p w14:paraId="40CF626A" w14:textId="2210B3C2" w:rsidR="00D14016" w:rsidRPr="00D14016" w:rsidRDefault="00D14016" w:rsidP="00D14016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4"/>
        </w:rPr>
        <w:t>THE FESTIVAL RESERVES THE RIGHT TO LIMIT THE NUMBER OF EACH TYPE OF PRODUCT SOLD ON FESTIVAL GROUNDS.</w:t>
      </w:r>
    </w:p>
    <w:p w14:paraId="04E36119" w14:textId="4CA32107" w:rsidR="00D14016" w:rsidRPr="00D14016" w:rsidRDefault="00D14016" w:rsidP="00D14016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4"/>
        </w:rPr>
        <w:t>VENDOR MUST PROVIDE PROOF LIABILITY INSURANCE COVERAGE FOR THE PERIOD OF TIME COVERING THE FESTIVAL.</w:t>
      </w:r>
    </w:p>
    <w:p w14:paraId="75CCCB60" w14:textId="77777777" w:rsidR="00D14016" w:rsidRPr="00EB06DB" w:rsidRDefault="00D14016" w:rsidP="00D14016">
      <w:pPr>
        <w:pStyle w:val="ListParagraph"/>
        <w:rPr>
          <w:sz w:val="18"/>
        </w:rPr>
      </w:pPr>
    </w:p>
    <w:p w14:paraId="00D147A5" w14:textId="07CFB69A" w:rsidR="00316BD0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Name</w:t>
      </w:r>
      <w:proofErr w:type="gramStart"/>
      <w:r w:rsidRPr="00EB06DB">
        <w:rPr>
          <w:b/>
          <w:sz w:val="18"/>
          <w:u w:val="single"/>
        </w:rPr>
        <w:t>:</w:t>
      </w:r>
      <w:r w:rsidRPr="00EB06DB">
        <w:rPr>
          <w:b/>
          <w:sz w:val="18"/>
        </w:rPr>
        <w:t>_</w:t>
      </w:r>
      <w:proofErr w:type="gramEnd"/>
      <w:r w:rsidRPr="00EB06DB">
        <w:rPr>
          <w:b/>
          <w:sz w:val="18"/>
        </w:rPr>
        <w:t>________________________________________</w:t>
      </w:r>
      <w:r w:rsidRPr="00EB06DB">
        <w:rPr>
          <w:b/>
          <w:sz w:val="18"/>
        </w:rPr>
        <w:tab/>
      </w:r>
      <w:r w:rsidRPr="00EB06DB">
        <w:rPr>
          <w:b/>
          <w:sz w:val="18"/>
          <w:u w:val="single"/>
        </w:rPr>
        <w:t>Business Name:___________________________________________</w:t>
      </w:r>
    </w:p>
    <w:p w14:paraId="77B6327F" w14:textId="77777777" w:rsidR="00316BD0" w:rsidRPr="00EB06DB" w:rsidRDefault="00316BD0" w:rsidP="00316BD0">
      <w:pPr>
        <w:rPr>
          <w:b/>
          <w:sz w:val="20"/>
        </w:rPr>
      </w:pPr>
    </w:p>
    <w:p w14:paraId="0EAC744B" w14:textId="581AB75E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Address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________________________________________________________________________________________________</w:t>
      </w:r>
    </w:p>
    <w:p w14:paraId="59EFBD0C" w14:textId="77777777" w:rsidR="00EB06DB" w:rsidRPr="00EB06DB" w:rsidRDefault="00EB06DB" w:rsidP="00316BD0">
      <w:pPr>
        <w:rPr>
          <w:b/>
          <w:sz w:val="20"/>
          <w:u w:val="single"/>
        </w:rPr>
      </w:pPr>
    </w:p>
    <w:p w14:paraId="13F98391" w14:textId="24FF95F1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Emergency Contact</w:t>
      </w:r>
      <w:r w:rsidRPr="00EB06DB">
        <w:rPr>
          <w:b/>
          <w:sz w:val="20"/>
          <w:u w:val="single"/>
        </w:rPr>
        <w:t xml:space="preserve"> </w:t>
      </w:r>
      <w:r w:rsidRPr="00EB06DB">
        <w:rPr>
          <w:b/>
          <w:sz w:val="18"/>
          <w:u w:val="single"/>
        </w:rPr>
        <w:t>and Phone Number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</w:t>
      </w:r>
    </w:p>
    <w:p w14:paraId="7C9470FA" w14:textId="77777777" w:rsidR="00EB06DB" w:rsidRPr="00EB06DB" w:rsidRDefault="00EB06DB" w:rsidP="00316BD0">
      <w:pPr>
        <w:rPr>
          <w:b/>
          <w:sz w:val="18"/>
          <w:u w:val="single"/>
        </w:rPr>
      </w:pPr>
    </w:p>
    <w:p w14:paraId="23AAC626" w14:textId="65BF2D51" w:rsidR="00EB06DB" w:rsidRPr="00EB06DB" w:rsidRDefault="00EB06DB" w:rsidP="00316BD0">
      <w:pPr>
        <w:rPr>
          <w:sz w:val="20"/>
          <w:u w:val="single"/>
        </w:rPr>
      </w:pPr>
      <w:r w:rsidRPr="00EB06DB">
        <w:rPr>
          <w:b/>
          <w:sz w:val="18"/>
          <w:u w:val="single"/>
        </w:rPr>
        <w:t>Items to be sold</w:t>
      </w:r>
      <w:proofErr w:type="gramStart"/>
      <w:r w:rsidRPr="00EB06DB">
        <w:rPr>
          <w:sz w:val="20"/>
          <w:u w:val="single"/>
        </w:rPr>
        <w:t>:_</w:t>
      </w:r>
      <w:proofErr w:type="gramEnd"/>
      <w:r w:rsidRPr="00EB06DB">
        <w:rPr>
          <w:sz w:val="20"/>
          <w:u w:val="single"/>
        </w:rPr>
        <w:t>________________________________________________________________________________</w:t>
      </w:r>
    </w:p>
    <w:p w14:paraId="23BC1CC3" w14:textId="77777777" w:rsidR="00316BD0" w:rsidRPr="00316BD0" w:rsidRDefault="00316BD0" w:rsidP="00316BD0">
      <w:pPr>
        <w:rPr>
          <w:sz w:val="20"/>
        </w:rPr>
      </w:pPr>
    </w:p>
    <w:p w14:paraId="56826C59" w14:textId="248607B7" w:rsidR="00316BD0" w:rsidRPr="00316BD0" w:rsidRDefault="00316BD0" w:rsidP="00316BD0">
      <w:pPr>
        <w:rPr>
          <w:sz w:val="20"/>
        </w:rPr>
      </w:pPr>
      <w:r w:rsidRPr="00EB06DB">
        <w:rPr>
          <w:sz w:val="16"/>
        </w:rPr>
        <w:t>Please indicate size of street space needed with the guidelines below</w:t>
      </w:r>
      <w:r w:rsidRPr="00316BD0">
        <w:rPr>
          <w:sz w:val="20"/>
        </w:rPr>
        <w:t>.</w:t>
      </w:r>
    </w:p>
    <w:p w14:paraId="64836700" w14:textId="77777777" w:rsidR="00316BD0" w:rsidRPr="00316BD0" w:rsidRDefault="00316BD0" w:rsidP="00215B04">
      <w:pPr>
        <w:rPr>
          <w:sz w:val="20"/>
        </w:rPr>
      </w:pPr>
    </w:p>
    <w:p w14:paraId="6002F6E9" w14:textId="3B2827FB" w:rsidR="009D0F2A" w:rsidRDefault="009D0F2A" w:rsidP="00215B04">
      <w:pPr>
        <w:ind w:left="720" w:firstLine="720"/>
        <w:rPr>
          <w:sz w:val="18"/>
        </w:rPr>
      </w:pPr>
      <w:r>
        <w:rPr>
          <w:sz w:val="18"/>
        </w:rPr>
        <w:t>10’ x 10’ Space</w:t>
      </w:r>
      <w:r>
        <w:rPr>
          <w:sz w:val="18"/>
        </w:rPr>
        <w:tab/>
      </w:r>
      <w:r>
        <w:rPr>
          <w:sz w:val="18"/>
        </w:rPr>
        <w:tab/>
      </w:r>
      <w:r w:rsidRPr="009D0F2A">
        <w:rPr>
          <w:color w:val="FF0000"/>
          <w:sz w:val="18"/>
        </w:rPr>
        <w:t>$4</w:t>
      </w:r>
      <w:r w:rsidR="00D14016">
        <w:rPr>
          <w:color w:val="FF0000"/>
          <w:sz w:val="18"/>
        </w:rPr>
        <w:t>0</w:t>
      </w:r>
      <w:r w:rsidRPr="009D0F2A">
        <w:rPr>
          <w:color w:val="FF0000"/>
          <w:sz w:val="18"/>
        </w:rPr>
        <w:t>0.00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proofErr w:type="gramStart"/>
      <w:r>
        <w:rPr>
          <w:sz w:val="18"/>
        </w:rPr>
        <w:t>$  _</w:t>
      </w:r>
      <w:proofErr w:type="gramEnd"/>
      <w:r>
        <w:rPr>
          <w:sz w:val="18"/>
        </w:rPr>
        <w:t xml:space="preserve">__________ </w:t>
      </w:r>
      <w:r>
        <w:rPr>
          <w:sz w:val="18"/>
        </w:rPr>
        <w:tab/>
      </w:r>
    </w:p>
    <w:p w14:paraId="4DF31A78" w14:textId="2739B611" w:rsidR="00316BD0" w:rsidRPr="009D0F2A" w:rsidRDefault="009D0F2A" w:rsidP="00215B04">
      <w:pPr>
        <w:ind w:left="720" w:firstLine="720"/>
        <w:rPr>
          <w:sz w:val="18"/>
        </w:rPr>
      </w:pPr>
      <w:r>
        <w:rPr>
          <w:sz w:val="18"/>
        </w:rPr>
        <w:t>10’ x 20’ Space</w:t>
      </w:r>
      <w:r w:rsidR="00316BD0" w:rsidRPr="009D0F2A">
        <w:rPr>
          <w:sz w:val="18"/>
        </w:rPr>
        <w:tab/>
      </w:r>
      <w:r>
        <w:rPr>
          <w:sz w:val="18"/>
        </w:rPr>
        <w:tab/>
      </w:r>
      <w:r w:rsidRPr="009D0F2A">
        <w:rPr>
          <w:color w:val="FF0000"/>
          <w:sz w:val="18"/>
        </w:rPr>
        <w:t>$</w:t>
      </w:r>
      <w:r w:rsidR="00D14016">
        <w:rPr>
          <w:color w:val="FF0000"/>
          <w:sz w:val="18"/>
        </w:rPr>
        <w:t>5</w:t>
      </w:r>
      <w:bookmarkStart w:id="0" w:name="_GoBack"/>
      <w:bookmarkEnd w:id="0"/>
      <w:r w:rsidRPr="009D0F2A">
        <w:rPr>
          <w:color w:val="FF0000"/>
          <w:sz w:val="18"/>
        </w:rPr>
        <w:t>00.00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316BD0" w:rsidRPr="009D0F2A">
        <w:rPr>
          <w:sz w:val="18"/>
        </w:rPr>
        <w:t>$  ___________</w:t>
      </w:r>
    </w:p>
    <w:p w14:paraId="024B462A" w14:textId="77777777" w:rsidR="00316BD0" w:rsidRPr="009D0F2A" w:rsidRDefault="00316BD0" w:rsidP="00215B04">
      <w:pPr>
        <w:rPr>
          <w:sz w:val="18"/>
        </w:rPr>
      </w:pPr>
    </w:p>
    <w:p w14:paraId="1CCF6132" w14:textId="6EE7E68C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>2 Sep</w:t>
      </w:r>
      <w:r w:rsidR="009D0F2A">
        <w:rPr>
          <w:sz w:val="18"/>
        </w:rPr>
        <w:t>arate 10’ x 10’ Spaces</w:t>
      </w:r>
      <w:r w:rsidR="009D0F2A">
        <w:rPr>
          <w:sz w:val="18"/>
        </w:rPr>
        <w:tab/>
      </w:r>
      <w:r w:rsidRPr="009D0F2A">
        <w:rPr>
          <w:color w:val="FF0000"/>
          <w:sz w:val="18"/>
        </w:rPr>
        <w:t>$700.00</w:t>
      </w:r>
      <w:r w:rsidR="009D0F2A">
        <w:rPr>
          <w:sz w:val="18"/>
        </w:rPr>
        <w:tab/>
      </w:r>
      <w:r w:rsidR="009D0F2A">
        <w:rPr>
          <w:sz w:val="18"/>
        </w:rPr>
        <w:tab/>
      </w:r>
      <w:r w:rsidR="009D0F2A">
        <w:rPr>
          <w:sz w:val="18"/>
        </w:rPr>
        <w:tab/>
        <w:t>$</w:t>
      </w:r>
      <w:r w:rsidRPr="009D0F2A">
        <w:rPr>
          <w:sz w:val="18"/>
        </w:rPr>
        <w:t>____________</w:t>
      </w:r>
    </w:p>
    <w:p w14:paraId="5AD08DE3" w14:textId="77777777" w:rsidR="00316BD0" w:rsidRPr="009D0F2A" w:rsidRDefault="00316BD0" w:rsidP="00215B04">
      <w:pPr>
        <w:rPr>
          <w:sz w:val="18"/>
        </w:rPr>
      </w:pPr>
    </w:p>
    <w:p w14:paraId="0DE01C54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Will you require a tent canopy rental?   </w:t>
      </w:r>
      <w:r w:rsidRPr="009D0F2A">
        <w:rPr>
          <w:sz w:val="18"/>
        </w:rPr>
        <w:tab/>
        <w:t>YES          NO</w:t>
      </w:r>
    </w:p>
    <w:p w14:paraId="69AB7457" w14:textId="77777777" w:rsidR="00316BD0" w:rsidRPr="009D0F2A" w:rsidRDefault="00316BD0" w:rsidP="00215B04">
      <w:pPr>
        <w:rPr>
          <w:sz w:val="18"/>
        </w:rPr>
      </w:pPr>
    </w:p>
    <w:p w14:paraId="719B25CA" w14:textId="791C281D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Tent Canopy </w:t>
      </w:r>
      <w:r w:rsidR="009D0F2A">
        <w:rPr>
          <w:sz w:val="18"/>
        </w:rPr>
        <w:t>Rental</w:t>
      </w:r>
      <w:r w:rsidR="009D0F2A">
        <w:rPr>
          <w:sz w:val="18"/>
        </w:rPr>
        <w:tab/>
        <w:t xml:space="preserve"> </w:t>
      </w:r>
      <w:r w:rsidR="009D0F2A">
        <w:rPr>
          <w:sz w:val="18"/>
        </w:rPr>
        <w:tab/>
      </w:r>
      <w:r w:rsidRPr="009D0F2A">
        <w:rPr>
          <w:color w:val="FF0000"/>
          <w:sz w:val="18"/>
        </w:rPr>
        <w:t>$150 per 10X10 space</w:t>
      </w:r>
      <w:r w:rsidRPr="009D0F2A">
        <w:rPr>
          <w:sz w:val="18"/>
        </w:rPr>
        <w:tab/>
      </w:r>
      <w:proofErr w:type="gramStart"/>
      <w:r w:rsidR="009D0F2A">
        <w:rPr>
          <w:sz w:val="18"/>
        </w:rPr>
        <w:t>$  _</w:t>
      </w:r>
      <w:proofErr w:type="gramEnd"/>
      <w:r w:rsidR="009D0F2A">
        <w:rPr>
          <w:sz w:val="18"/>
        </w:rPr>
        <w:t>__________</w:t>
      </w:r>
      <w:r w:rsidRPr="009D0F2A">
        <w:rPr>
          <w:sz w:val="18"/>
        </w:rPr>
        <w:t>_</w:t>
      </w:r>
    </w:p>
    <w:p w14:paraId="68059DB5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>(</w:t>
      </w:r>
      <w:proofErr w:type="gramStart"/>
      <w:r w:rsidRPr="009D0F2A">
        <w:rPr>
          <w:sz w:val="18"/>
        </w:rPr>
        <w:t>if</w:t>
      </w:r>
      <w:proofErr w:type="gramEnd"/>
      <w:r w:rsidRPr="009D0F2A">
        <w:rPr>
          <w:sz w:val="18"/>
        </w:rPr>
        <w:t xml:space="preserve"> you have a 10X20 space you will need two canopies)</w:t>
      </w:r>
    </w:p>
    <w:p w14:paraId="3A80152D" w14:textId="77777777" w:rsidR="00316BD0" w:rsidRPr="009D0F2A" w:rsidRDefault="00316BD0" w:rsidP="00215B04">
      <w:pPr>
        <w:rPr>
          <w:sz w:val="18"/>
        </w:rPr>
      </w:pP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  <w:t xml:space="preserve">        </w:t>
      </w:r>
    </w:p>
    <w:p w14:paraId="60C31AD9" w14:textId="77777777" w:rsid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Refundable Rental Fee for </w:t>
      </w:r>
    </w:p>
    <w:p w14:paraId="5EB932D1" w14:textId="79D7F236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Extension </w:t>
      </w:r>
      <w:proofErr w:type="spellStart"/>
      <w:r w:rsidRPr="009D0F2A">
        <w:rPr>
          <w:sz w:val="18"/>
        </w:rPr>
        <w:t>Chords</w:t>
      </w:r>
      <w:proofErr w:type="spellEnd"/>
      <w:r w:rsidRPr="009D0F2A">
        <w:rPr>
          <w:sz w:val="18"/>
        </w:rPr>
        <w:t xml:space="preserve"> and Lights:</w:t>
      </w:r>
      <w:r w:rsidRPr="009D0F2A">
        <w:rPr>
          <w:color w:val="FF0000"/>
          <w:sz w:val="18"/>
        </w:rPr>
        <w:tab/>
        <w:t>$75</w:t>
      </w:r>
      <w:r w:rsidRPr="009D0F2A">
        <w:rPr>
          <w:sz w:val="18"/>
        </w:rPr>
        <w:tab/>
      </w:r>
      <w:r w:rsidR="009D0F2A">
        <w:rPr>
          <w:sz w:val="18"/>
        </w:rPr>
        <w:tab/>
      </w:r>
      <w:r w:rsidR="009D0F2A">
        <w:rPr>
          <w:sz w:val="18"/>
        </w:rPr>
        <w:tab/>
      </w:r>
      <w:r w:rsidRPr="009D0F2A">
        <w:rPr>
          <w:sz w:val="18"/>
        </w:rPr>
        <w:t>$_____________</w:t>
      </w:r>
    </w:p>
    <w:p w14:paraId="01DF631B" w14:textId="77777777" w:rsidR="00316BD0" w:rsidRPr="009D0F2A" w:rsidRDefault="00316BD0" w:rsidP="00215B04">
      <w:pPr>
        <w:ind w:left="720" w:firstLine="720"/>
        <w:rPr>
          <w:i/>
          <w:sz w:val="16"/>
        </w:rPr>
      </w:pPr>
      <w:r w:rsidRPr="009D0F2A">
        <w:rPr>
          <w:i/>
          <w:sz w:val="16"/>
        </w:rPr>
        <w:t>*Fee will be refunded upon return of undamaged WVIHF property*</w:t>
      </w:r>
    </w:p>
    <w:p w14:paraId="71E9BADA" w14:textId="77777777" w:rsidR="00316BD0" w:rsidRPr="009D0F2A" w:rsidRDefault="00316BD0" w:rsidP="00215B04">
      <w:pPr>
        <w:rPr>
          <w:sz w:val="18"/>
        </w:rPr>
      </w:pPr>
    </w:p>
    <w:p w14:paraId="2EB2384E" w14:textId="7587D6E3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 w:rsidR="00316BD0" w:rsidRPr="009D0F2A">
        <w:rPr>
          <w:sz w:val="18"/>
        </w:rPr>
        <w:t>SUBTOTAL: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___________</w:t>
      </w:r>
    </w:p>
    <w:p w14:paraId="02ECF09D" w14:textId="77777777" w:rsidR="009D0F2A" w:rsidRDefault="009D0F2A" w:rsidP="00215B04">
      <w:pPr>
        <w:rPr>
          <w:sz w:val="18"/>
        </w:rPr>
      </w:pPr>
    </w:p>
    <w:p w14:paraId="0519BE1F" w14:textId="041A6E95" w:rsidR="009D0F2A" w:rsidRDefault="009D0F2A" w:rsidP="00215B04">
      <w:pPr>
        <w:ind w:left="1440" w:firstLine="720"/>
        <w:rPr>
          <w:sz w:val="18"/>
        </w:rPr>
      </w:pPr>
      <w:r w:rsidRPr="009D0F2A">
        <w:rPr>
          <w:color w:val="FF0000"/>
          <w:sz w:val="18"/>
        </w:rPr>
        <w:t>L</w:t>
      </w:r>
      <w:r w:rsidR="00316BD0" w:rsidRPr="009D0F2A">
        <w:rPr>
          <w:color w:val="FF0000"/>
          <w:sz w:val="18"/>
        </w:rPr>
        <w:t xml:space="preserve">ess 10 % if paid IN FULL by May </w:t>
      </w:r>
      <w:r>
        <w:rPr>
          <w:color w:val="FF0000"/>
          <w:sz w:val="18"/>
        </w:rPr>
        <w:t>7</w:t>
      </w:r>
      <w:r w:rsidR="00316BD0" w:rsidRPr="009D0F2A">
        <w:rPr>
          <w:color w:val="FF0000"/>
          <w:sz w:val="18"/>
        </w:rPr>
        <w:t>, 201</w:t>
      </w:r>
      <w:r>
        <w:rPr>
          <w:color w:val="FF0000"/>
          <w:sz w:val="18"/>
        </w:rPr>
        <w:t>8</w:t>
      </w:r>
      <w:r w:rsidR="00316BD0" w:rsidRPr="009D0F2A">
        <w:rPr>
          <w:sz w:val="18"/>
        </w:rPr>
        <w:t>:</w:t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</w:t>
      </w:r>
      <w:r>
        <w:rPr>
          <w:sz w:val="18"/>
        </w:rPr>
        <w:t>_________</w:t>
      </w:r>
      <w:r>
        <w:rPr>
          <w:sz w:val="18"/>
        </w:rPr>
        <w:br/>
      </w:r>
    </w:p>
    <w:p w14:paraId="18177222" w14:textId="2EC01F95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>
        <w:rPr>
          <w:sz w:val="18"/>
        </w:rPr>
        <w:tab/>
      </w:r>
      <w:r w:rsidR="00316BD0" w:rsidRPr="009D0F2A">
        <w:rPr>
          <w:sz w:val="18"/>
        </w:rPr>
        <w:t>BALANCE DUE: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___________</w:t>
      </w:r>
    </w:p>
    <w:p w14:paraId="66822315" w14:textId="7775287D" w:rsidR="00316BD0" w:rsidRDefault="00316BD0" w:rsidP="00215B04">
      <w:pPr>
        <w:rPr>
          <w:sz w:val="18"/>
        </w:rPr>
      </w:pPr>
      <w:r w:rsidRPr="009D0F2A">
        <w:rPr>
          <w:sz w:val="18"/>
        </w:rPr>
        <w:t>**REQUIRED FOR APPROVAL**    Electrical Hook-Up Requirements:  AMPS:</w:t>
      </w:r>
      <w:r w:rsidR="00EB06DB" w:rsidRPr="009D0F2A">
        <w:rPr>
          <w:sz w:val="18"/>
        </w:rPr>
        <w:t xml:space="preserve">  _______</w:t>
      </w:r>
      <w:proofErr w:type="gramStart"/>
      <w:r w:rsidR="00EB06DB" w:rsidRPr="009D0F2A">
        <w:rPr>
          <w:sz w:val="18"/>
        </w:rPr>
        <w:t>_  VOLTS</w:t>
      </w:r>
      <w:proofErr w:type="gramEnd"/>
      <w:r w:rsidR="00EB06DB" w:rsidRPr="009D0F2A">
        <w:rPr>
          <w:sz w:val="18"/>
        </w:rPr>
        <w:t>:  ___________</w:t>
      </w:r>
    </w:p>
    <w:p w14:paraId="26CEEC38" w14:textId="77777777" w:rsidR="008F52AE" w:rsidRDefault="008F52AE" w:rsidP="00215B04">
      <w:pPr>
        <w:rPr>
          <w:sz w:val="20"/>
        </w:rPr>
      </w:pPr>
    </w:p>
    <w:p w14:paraId="2988DD48" w14:textId="368524C1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New</w:t>
      </w:r>
      <w:proofErr w:type="gramEnd"/>
      <w:r w:rsidR="00316BD0" w:rsidRPr="008F52AE">
        <w:rPr>
          <w:sz w:val="14"/>
        </w:rPr>
        <w:t xml:space="preserve"> vendors are required to submit a picture of the tent or trailer that will be used</w:t>
      </w:r>
    </w:p>
    <w:p w14:paraId="029DE847" w14:textId="56CA9200" w:rsidR="00316BD0" w:rsidRPr="008F52AE" w:rsidRDefault="00215B04" w:rsidP="00215B04">
      <w:pPr>
        <w:rPr>
          <w:sz w:val="14"/>
        </w:rPr>
      </w:pPr>
      <w:proofErr w:type="gramStart"/>
      <w:r w:rsidRPr="008F52AE">
        <w:rPr>
          <w:sz w:val="14"/>
        </w:rPr>
        <w:t>*</w:t>
      </w:r>
      <w:r w:rsidR="009D0F2A" w:rsidRPr="008F52AE">
        <w:rPr>
          <w:sz w:val="14"/>
        </w:rPr>
        <w:t xml:space="preserve">  </w:t>
      </w:r>
      <w:r w:rsidR="00316BD0" w:rsidRPr="008F52AE">
        <w:rPr>
          <w:sz w:val="14"/>
        </w:rPr>
        <w:t>If</w:t>
      </w:r>
      <w:proofErr w:type="gramEnd"/>
      <w:r w:rsidR="00316BD0" w:rsidRPr="008F52AE">
        <w:rPr>
          <w:sz w:val="14"/>
        </w:rPr>
        <w:t xml:space="preserve"> tent canopy rental is necessary, vendor must submit one-half of the booth rental fee plus the total amount of the canopy rental, with the signed application (</w:t>
      </w:r>
      <w:r w:rsidR="00316BD0" w:rsidRPr="008F52AE">
        <w:rPr>
          <w:b/>
          <w:sz w:val="14"/>
        </w:rPr>
        <w:t xml:space="preserve">full amount due </w:t>
      </w:r>
      <w:r w:rsidRPr="008F52AE">
        <w:rPr>
          <w:b/>
          <w:sz w:val="14"/>
        </w:rPr>
        <w:t>May 7, 2018</w:t>
      </w:r>
      <w:r w:rsidR="00316BD0" w:rsidRPr="008F52AE">
        <w:rPr>
          <w:b/>
          <w:sz w:val="14"/>
        </w:rPr>
        <w:t>, if utilizing the 10% discount</w:t>
      </w:r>
      <w:r w:rsidR="00316BD0" w:rsidRPr="008F52AE">
        <w:rPr>
          <w:sz w:val="14"/>
        </w:rPr>
        <w:t>).</w:t>
      </w:r>
    </w:p>
    <w:p w14:paraId="7EE4AC74" w14:textId="611BB9B8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Certificate</w:t>
      </w:r>
      <w:proofErr w:type="gramEnd"/>
      <w:r w:rsidR="00316BD0" w:rsidRPr="008F52AE">
        <w:rPr>
          <w:sz w:val="14"/>
        </w:rPr>
        <w:t xml:space="preserve"> of liability insurance must be submitted with application.</w:t>
      </w:r>
    </w:p>
    <w:p w14:paraId="25B8D4FB" w14:textId="498A7E4A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Vendor</w:t>
      </w:r>
      <w:proofErr w:type="gramEnd"/>
      <w:r w:rsidR="00316BD0" w:rsidRPr="008F52AE">
        <w:rPr>
          <w:sz w:val="14"/>
        </w:rPr>
        <w:t xml:space="preserve"> agrees to provide Italian products for purchase.</w:t>
      </w:r>
    </w:p>
    <w:p w14:paraId="3ECF6EBC" w14:textId="73817AD8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Vendor</w:t>
      </w:r>
      <w:proofErr w:type="gramEnd"/>
      <w:r w:rsidR="00316BD0" w:rsidRPr="008F52AE">
        <w:rPr>
          <w:sz w:val="14"/>
        </w:rPr>
        <w:t xml:space="preserve"> agrees to decorate their booth with an Italian theme.</w:t>
      </w:r>
    </w:p>
    <w:p w14:paraId="36D7FC10" w14:textId="4952A5A8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Failure</w:t>
      </w:r>
      <w:proofErr w:type="gramEnd"/>
      <w:r w:rsidR="00316BD0" w:rsidRPr="008F52AE">
        <w:rPr>
          <w:sz w:val="14"/>
        </w:rPr>
        <w:t xml:space="preserve"> to comply with rules of application will result in negation of contract and loss of funds that have been submitted.</w:t>
      </w:r>
    </w:p>
    <w:p w14:paraId="16EDBC85" w14:textId="02A9FB2C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The</w:t>
      </w:r>
      <w:proofErr w:type="gramEnd"/>
      <w:r w:rsidR="00316BD0" w:rsidRPr="008F52AE">
        <w:rPr>
          <w:sz w:val="14"/>
        </w:rPr>
        <w:t xml:space="preserve"> West Virginia Italian Heritage Festival assumes no responsibility for theft, damages, negligence of applicant vendor or other vendors, loss of f</w:t>
      </w:r>
      <w:r w:rsidR="009D0F2A" w:rsidRPr="008F52AE">
        <w:rPr>
          <w:sz w:val="14"/>
        </w:rPr>
        <w:t xml:space="preserve">unds due to visitor attendance, </w:t>
      </w:r>
      <w:r w:rsidR="00316BD0" w:rsidRPr="008F52AE">
        <w:rPr>
          <w:sz w:val="14"/>
        </w:rPr>
        <w:t>and/or acts of God</w:t>
      </w:r>
    </w:p>
    <w:p w14:paraId="0573529A" w14:textId="77777777" w:rsidR="00215B04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Once</w:t>
      </w:r>
      <w:proofErr w:type="gramEnd"/>
      <w:r w:rsidR="00316BD0" w:rsidRPr="008F52AE">
        <w:rPr>
          <w:sz w:val="14"/>
        </w:rPr>
        <w:t xml:space="preserve"> signed and received by this office, this document becomes a legally binding contract. </w:t>
      </w:r>
    </w:p>
    <w:p w14:paraId="61E6FC5A" w14:textId="6EF9170C" w:rsidR="00316BD0" w:rsidRPr="008F52AE" w:rsidRDefault="00215B04" w:rsidP="00316BD0">
      <w:pPr>
        <w:rPr>
          <w:sz w:val="20"/>
        </w:rPr>
      </w:pPr>
      <w:proofErr w:type="gramStart"/>
      <w:r w:rsidRPr="008F52AE">
        <w:rPr>
          <w:sz w:val="14"/>
        </w:rPr>
        <w:t>*  E</w:t>
      </w:r>
      <w:r w:rsidR="00316BD0" w:rsidRPr="008F52AE">
        <w:rPr>
          <w:sz w:val="14"/>
        </w:rPr>
        <w:t>mailed</w:t>
      </w:r>
      <w:proofErr w:type="gramEnd"/>
      <w:r w:rsidR="00316BD0" w:rsidRPr="008F52AE">
        <w:rPr>
          <w:sz w:val="14"/>
        </w:rPr>
        <w:t xml:space="preserve"> contracts with digital signature are acceptable as agreement in terms.  Please make a copy for your records.</w:t>
      </w:r>
      <w:r w:rsidR="00316BD0" w:rsidRPr="008F52AE">
        <w:rPr>
          <w:sz w:val="20"/>
        </w:rPr>
        <w:t xml:space="preserve">   </w:t>
      </w:r>
    </w:p>
    <w:p w14:paraId="532F7942" w14:textId="77777777" w:rsidR="00215B04" w:rsidRDefault="00215B04" w:rsidP="00316BD0">
      <w:pPr>
        <w:rPr>
          <w:sz w:val="20"/>
        </w:rPr>
      </w:pPr>
    </w:p>
    <w:p w14:paraId="1B885AF1" w14:textId="2543CC40" w:rsidR="00215B04" w:rsidRDefault="00215B04" w:rsidP="00316BD0">
      <w:pPr>
        <w:rPr>
          <w:sz w:val="20"/>
        </w:rPr>
      </w:pPr>
      <w:r w:rsidRPr="00215B04">
        <w:rPr>
          <w:sz w:val="20"/>
        </w:rPr>
        <w:t>Vendor Signature__</w:t>
      </w:r>
      <w:r>
        <w:rPr>
          <w:sz w:val="20"/>
        </w:rPr>
        <w:t>_________</w:t>
      </w:r>
      <w:r w:rsidRPr="00215B04">
        <w:rPr>
          <w:sz w:val="20"/>
        </w:rPr>
        <w:t>__________________</w:t>
      </w:r>
      <w:r>
        <w:rPr>
          <w:sz w:val="20"/>
        </w:rPr>
        <w:t>____</w:t>
      </w:r>
      <w:r w:rsidRPr="00215B04">
        <w:rPr>
          <w:sz w:val="20"/>
        </w:rPr>
        <w:t>___</w:t>
      </w:r>
      <w:r>
        <w:rPr>
          <w:sz w:val="20"/>
        </w:rPr>
        <w:tab/>
      </w:r>
      <w:r>
        <w:rPr>
          <w:sz w:val="20"/>
        </w:rPr>
        <w:tab/>
      </w:r>
      <w:r w:rsidR="00316BD0" w:rsidRPr="00215B04">
        <w:rPr>
          <w:sz w:val="20"/>
        </w:rPr>
        <w:t>Date</w:t>
      </w:r>
      <w:r>
        <w:rPr>
          <w:sz w:val="20"/>
        </w:rPr>
        <w:t>____</w:t>
      </w:r>
      <w:r w:rsidRPr="00215B04">
        <w:rPr>
          <w:sz w:val="20"/>
        </w:rPr>
        <w:t xml:space="preserve">__________   </w:t>
      </w:r>
    </w:p>
    <w:p w14:paraId="7820D758" w14:textId="4495EC12" w:rsidR="00316BD0" w:rsidRPr="00215B04" w:rsidRDefault="00316BD0" w:rsidP="00316BD0">
      <w:pPr>
        <w:rPr>
          <w:sz w:val="22"/>
        </w:rPr>
      </w:pPr>
      <w:r w:rsidRPr="00215B04">
        <w:rPr>
          <w:sz w:val="20"/>
        </w:rPr>
        <w:t>WVIHF Representative</w:t>
      </w:r>
      <w:r w:rsidR="00215B04" w:rsidRPr="00215B04">
        <w:rPr>
          <w:sz w:val="20"/>
        </w:rPr>
        <w:t>____________________________</w:t>
      </w:r>
      <w:r w:rsidR="00215B04">
        <w:rPr>
          <w:sz w:val="20"/>
        </w:rPr>
        <w:t>____</w:t>
      </w:r>
      <w:r w:rsidR="00215B04">
        <w:rPr>
          <w:sz w:val="20"/>
        </w:rPr>
        <w:tab/>
      </w:r>
      <w:r w:rsidR="00215B04">
        <w:rPr>
          <w:sz w:val="20"/>
        </w:rPr>
        <w:tab/>
      </w:r>
      <w:r w:rsidRPr="00215B04">
        <w:rPr>
          <w:sz w:val="20"/>
        </w:rPr>
        <w:t>Date</w:t>
      </w:r>
      <w:r w:rsidR="00215B04" w:rsidRPr="00215B04">
        <w:rPr>
          <w:sz w:val="20"/>
        </w:rPr>
        <w:t>_________</w:t>
      </w:r>
      <w:r w:rsidR="00215B04">
        <w:rPr>
          <w:sz w:val="20"/>
        </w:rPr>
        <w:t>___</w:t>
      </w:r>
      <w:r w:rsidR="00215B04" w:rsidRPr="00215B04">
        <w:rPr>
          <w:sz w:val="20"/>
        </w:rPr>
        <w:t>__</w:t>
      </w:r>
    </w:p>
    <w:sectPr w:rsidR="00316BD0" w:rsidRPr="00215B04" w:rsidSect="0023572A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F709A" w14:textId="77777777" w:rsidR="00352BD1" w:rsidRDefault="00352BD1" w:rsidP="00A3645D">
      <w:r>
        <w:separator/>
      </w:r>
    </w:p>
  </w:endnote>
  <w:endnote w:type="continuationSeparator" w:id="0">
    <w:p w14:paraId="180F4641" w14:textId="77777777" w:rsidR="00352BD1" w:rsidRDefault="00352BD1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 Caslon Medium">
    <w:altName w:val="Times New Roman"/>
    <w:charset w:val="00"/>
    <w:family w:val="roman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712D" w14:textId="77777777" w:rsidR="00352BD1" w:rsidRDefault="00352BD1" w:rsidP="00A3645D">
      <w:r>
        <w:separator/>
      </w:r>
    </w:p>
  </w:footnote>
  <w:footnote w:type="continuationSeparator" w:id="0">
    <w:p w14:paraId="3D38A015" w14:textId="77777777" w:rsidR="00352BD1" w:rsidRDefault="00352BD1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951BA5D" id="_x0000_t202" coordsize="21600,21600" o:spt="202" path="m0,0l0,21600,21600,21600,21600,0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65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AFF4A0" id="Text Box 42" o:spid="_x0000_s1027" type="#_x0000_t202" style="position:absolute;margin-left:151.05pt;margin-top:-90.6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90A48F1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9.95pt" to="526.35pt,-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D8D08" w14:textId="1666E6E0" w:rsidR="0030094C" w:rsidRDefault="00235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28E182" wp14:editId="0481CFF7">
              <wp:simplePos x="0" y="0"/>
              <wp:positionH relativeFrom="column">
                <wp:posOffset>-748665</wp:posOffset>
              </wp:positionH>
              <wp:positionV relativeFrom="paragraph">
                <wp:posOffset>570865</wp:posOffset>
              </wp:positionV>
              <wp:extent cx="7433310" cy="2540"/>
              <wp:effectExtent l="0" t="25400" r="59690" b="7366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41419DE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44.95pt" to="526.35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" strokecolor="#a41b35" strokeweight="6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FAD855" wp14:editId="2FC3C5A3">
              <wp:simplePos x="0" y="0"/>
              <wp:positionH relativeFrom="column">
                <wp:posOffset>2451100</wp:posOffset>
              </wp:positionH>
              <wp:positionV relativeFrom="paragraph">
                <wp:posOffset>-803275</wp:posOffset>
              </wp:positionV>
              <wp:extent cx="3963670" cy="45974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11361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53415D7C" w14:textId="77777777" w:rsidR="0030094C" w:rsidRDefault="0030094C" w:rsidP="00300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BFAD855"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8" type="#_x0000_t202" style="position:absolute;margin-left:193pt;margin-top:-63.2pt;width:312.1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" filled="f" stroked="f">
              <v:textbox>
                <w:txbxContent>
                  <w:p w14:paraId="7BB11361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53415D7C" w14:textId="77777777" w:rsidR="0030094C" w:rsidRDefault="0030094C" w:rsidP="0030094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37645" wp14:editId="7BC0D54C">
              <wp:simplePos x="0" y="0"/>
              <wp:positionH relativeFrom="column">
                <wp:posOffset>2116455</wp:posOffset>
              </wp:positionH>
              <wp:positionV relativeFrom="paragraph">
                <wp:posOffset>-458470</wp:posOffset>
              </wp:positionV>
              <wp:extent cx="4571365" cy="11404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14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75C01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40 West Main Street</w:t>
                          </w:r>
                        </w:p>
                        <w:p w14:paraId="2991464A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PO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 xml:space="preserve"> Box 1632</w:t>
                          </w:r>
                        </w:p>
                        <w:p w14:paraId="45425A00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Clarksburg, WV 26301</w:t>
                          </w:r>
                        </w:p>
                        <w:p w14:paraId="1D839907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Office: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304-622-7314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 xml:space="preserve">Fax: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304-622-5727</w:t>
                          </w:r>
                        </w:p>
                        <w:p w14:paraId="5C927204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Email: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wvihf@wvihf.com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>Website: www.wvihf.com</w:t>
                          </w:r>
                        </w:p>
                        <w:p w14:paraId="792CE070" w14:textId="77777777" w:rsidR="0030094C" w:rsidRPr="00733D5D" w:rsidRDefault="0030094C" w:rsidP="0030094C">
                          <w:pPr>
                            <w:spacing w:line="276" w:lineRule="auto"/>
                            <w:contextualSpacing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BF37645" id="Text Box 13" o:spid="_x0000_s1029" type="#_x0000_t202" style="position:absolute;margin-left:166.65pt;margin-top:-36.05pt;width:359.95pt;height:8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" filled="f" stroked="f">
              <v:textbox>
                <w:txbxContent>
                  <w:p w14:paraId="21F75C01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3</w:t>
                    </w: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40 West Main Street</w:t>
                    </w:r>
                  </w:p>
                  <w:p w14:paraId="2991464A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PO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 xml:space="preserve"> Box 1632</w:t>
                    </w:r>
                  </w:p>
                  <w:p w14:paraId="45425A00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Clarksburg, WV 26301</w:t>
                    </w:r>
                  </w:p>
                  <w:p w14:paraId="1D839907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Office: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304-622-7314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 xml:space="preserve">Fax: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304-622-5727</w:t>
                    </w:r>
                  </w:p>
                  <w:p w14:paraId="5C927204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Email: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wvihf@wvihf.com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>Website: www.wvihf.com</w:t>
                    </w:r>
                  </w:p>
                  <w:p w14:paraId="792CE070" w14:textId="77777777" w:rsidR="0030094C" w:rsidRPr="00733D5D" w:rsidRDefault="0030094C" w:rsidP="0030094C">
                    <w:pPr>
                      <w:spacing w:line="276" w:lineRule="auto"/>
                      <w:contextualSpacing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0E9305" wp14:editId="2CB375F4">
              <wp:simplePos x="0" y="0"/>
              <wp:positionH relativeFrom="column">
                <wp:posOffset>2453005</wp:posOffset>
              </wp:positionH>
              <wp:positionV relativeFrom="paragraph">
                <wp:posOffset>-1259205</wp:posOffset>
              </wp:positionV>
              <wp:extent cx="3886200" cy="56515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10B2B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60E9305" id="Text Box 14" o:spid="_x0000_s1030" type="#_x0000_t202" style="position:absolute;margin-left:193.15pt;margin-top:-99.1pt;width:30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" filled="f" stroked="f">
              <v:textbox>
                <w:txbxContent>
                  <w:p w14:paraId="42F10B2B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17674CB" wp14:editId="26127231">
          <wp:simplePos x="0" y="0"/>
          <wp:positionH relativeFrom="column">
            <wp:posOffset>-600710</wp:posOffset>
          </wp:positionH>
          <wp:positionV relativeFrom="paragraph">
            <wp:posOffset>-1261175</wp:posOffset>
          </wp:positionV>
          <wp:extent cx="2439035" cy="1831340"/>
          <wp:effectExtent l="0" t="0" r="0" b="0"/>
          <wp:wrapNone/>
          <wp:docPr id="41" name="Picture 41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431A1"/>
    <w:multiLevelType w:val="hybridMultilevel"/>
    <w:tmpl w:val="C4768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8A"/>
    <w:rsid w:val="00053A10"/>
    <w:rsid w:val="0012617C"/>
    <w:rsid w:val="001327D9"/>
    <w:rsid w:val="00146263"/>
    <w:rsid w:val="00195C8F"/>
    <w:rsid w:val="00215B04"/>
    <w:rsid w:val="0023572A"/>
    <w:rsid w:val="0030094C"/>
    <w:rsid w:val="00316BD0"/>
    <w:rsid w:val="00352BD1"/>
    <w:rsid w:val="004558BB"/>
    <w:rsid w:val="00466E16"/>
    <w:rsid w:val="0047498A"/>
    <w:rsid w:val="00476EA8"/>
    <w:rsid w:val="00501B8C"/>
    <w:rsid w:val="005220A6"/>
    <w:rsid w:val="005B21FF"/>
    <w:rsid w:val="005B420A"/>
    <w:rsid w:val="005F4052"/>
    <w:rsid w:val="006B597A"/>
    <w:rsid w:val="00733D5D"/>
    <w:rsid w:val="00773B02"/>
    <w:rsid w:val="00837838"/>
    <w:rsid w:val="008F52AE"/>
    <w:rsid w:val="008F7C92"/>
    <w:rsid w:val="00937C11"/>
    <w:rsid w:val="009675B5"/>
    <w:rsid w:val="009D0F2A"/>
    <w:rsid w:val="009F36C6"/>
    <w:rsid w:val="00A3645D"/>
    <w:rsid w:val="00AC74B5"/>
    <w:rsid w:val="00B0697E"/>
    <w:rsid w:val="00B66CBE"/>
    <w:rsid w:val="00B9363D"/>
    <w:rsid w:val="00C41277"/>
    <w:rsid w:val="00CE1B03"/>
    <w:rsid w:val="00D14016"/>
    <w:rsid w:val="00E47DE1"/>
    <w:rsid w:val="00E80301"/>
    <w:rsid w:val="00EB06DB"/>
    <w:rsid w:val="00F0761E"/>
    <w:rsid w:val="00F12658"/>
    <w:rsid w:val="00F25850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Owner</cp:lastModifiedBy>
  <cp:revision>2</cp:revision>
  <cp:lastPrinted>2018-01-25T20:47:00Z</cp:lastPrinted>
  <dcterms:created xsi:type="dcterms:W3CDTF">2018-02-22T20:06:00Z</dcterms:created>
  <dcterms:modified xsi:type="dcterms:W3CDTF">2018-02-22T20:06:00Z</dcterms:modified>
</cp:coreProperties>
</file>